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C68E74" w14:textId="7A7FF140" w:rsidR="63FA9266" w:rsidRDefault="4A8EA948" w:rsidP="40575218">
      <w:pPr>
        <w:jc w:val="center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40575218">
        <w:rPr>
          <w:b/>
          <w:bCs/>
          <w:sz w:val="28"/>
          <w:szCs w:val="28"/>
        </w:rPr>
        <w:t>Career Education Advisory Meeting Notes:</w:t>
      </w:r>
      <w:r w:rsidR="758BA6BF" w:rsidRPr="40575218">
        <w:rPr>
          <w:b/>
          <w:bCs/>
          <w:sz w:val="28"/>
          <w:szCs w:val="28"/>
        </w:rPr>
        <w:t xml:space="preserve"> </w:t>
      </w:r>
    </w:p>
    <w:p w14:paraId="11B4DD3B" w14:textId="1C908ACD" w:rsidR="63FA9266" w:rsidRDefault="4A8EA948" w:rsidP="40575218">
      <w:pPr>
        <w:jc w:val="center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40575218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Ad</w:t>
      </w:r>
      <w:r w:rsidR="018D88FE" w:rsidRPr="40575218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vanced</w:t>
      </w:r>
      <w:r w:rsidRPr="40575218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Manufacturing, Eng</w:t>
      </w:r>
      <w:r w:rsidR="3B603BBE" w:rsidRPr="40575218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inee</w:t>
      </w:r>
      <w:r w:rsidRPr="40575218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r</w:t>
      </w:r>
      <w:r w:rsidR="319565B9" w:rsidRPr="40575218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ing</w:t>
      </w:r>
      <w:r w:rsidRPr="40575218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,</w:t>
      </w:r>
      <w:r w:rsidR="0D45C7BD" w:rsidRPr="40575218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&amp;</w:t>
      </w:r>
      <w:r w:rsidRPr="40575218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GIS</w:t>
      </w:r>
    </w:p>
    <w:p w14:paraId="4ABEB869" w14:textId="6BEC2786" w:rsidR="35029057" w:rsidRDefault="35029057" w:rsidP="40575218">
      <w:pPr>
        <w:jc w:val="center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40575218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Friday, September 17</w:t>
      </w:r>
      <w:r w:rsidRPr="40575218">
        <w:rPr>
          <w:rFonts w:ascii="Calibri" w:eastAsia="Calibri" w:hAnsi="Calibri" w:cs="Calibri"/>
          <w:b/>
          <w:bCs/>
          <w:color w:val="000000" w:themeColor="text1"/>
          <w:sz w:val="28"/>
          <w:szCs w:val="28"/>
          <w:vertAlign w:val="superscript"/>
        </w:rPr>
        <w:t>th</w:t>
      </w:r>
      <w:r w:rsidRPr="40575218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9:15 am – 10:30 am</w:t>
      </w:r>
    </w:p>
    <w:p w14:paraId="079CDB46" w14:textId="19D04DAF" w:rsidR="58DC4C63" w:rsidRDefault="58DC4C63" w:rsidP="40575218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ATTENDEES:</w:t>
      </w:r>
      <w:bookmarkStart w:id="0" w:name="_GoBack"/>
      <w:bookmarkEnd w:id="0"/>
    </w:p>
    <w:p w14:paraId="7EB66058" w14:textId="1EAA03C3" w:rsidR="3660542D" w:rsidRDefault="3660542D" w:rsidP="40575218">
      <w:pPr>
        <w:pStyle w:val="ListParagraph"/>
        <w:numPr>
          <w:ilvl w:val="0"/>
          <w:numId w:val="4"/>
        </w:numPr>
        <w:rPr>
          <w:rFonts w:eastAsiaTheme="minorEastAsia"/>
          <w:color w:val="000000" w:themeColor="text1"/>
          <w:sz w:val="24"/>
          <w:szCs w:val="24"/>
        </w:rPr>
      </w:pPr>
      <w:r w:rsidRPr="4057521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Hal </w:t>
      </w:r>
      <w:proofErr w:type="spellStart"/>
      <w:r w:rsidR="4E6387C6" w:rsidRPr="4057521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Edghill</w:t>
      </w:r>
      <w:proofErr w:type="spellEnd"/>
      <w:r w:rsidR="4E6387C6" w:rsidRPr="4057521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-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27F1858D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MSJC MakerSpace Specialist – Facilitator of Career Education Advisory Meeting</w:t>
      </w:r>
      <w:r w:rsidR="50614BDD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for Adv. Manufacturing, </w:t>
      </w:r>
      <w:proofErr w:type="spellStart"/>
      <w:r w:rsidR="50614BDD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Engr</w:t>
      </w:r>
      <w:proofErr w:type="spellEnd"/>
      <w:r w:rsidR="50614BDD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, GIS Breakout</w:t>
      </w:r>
    </w:p>
    <w:p w14:paraId="485038F1" w14:textId="7B351F48" w:rsidR="23702852" w:rsidRDefault="23702852" w:rsidP="40575218">
      <w:pPr>
        <w:pStyle w:val="ListParagraph"/>
        <w:numPr>
          <w:ilvl w:val="0"/>
          <w:numId w:val="4"/>
        </w:numPr>
        <w:rPr>
          <w:rFonts w:eastAsiaTheme="minorEastAsia"/>
          <w:color w:val="000000" w:themeColor="text1"/>
          <w:sz w:val="24"/>
          <w:szCs w:val="24"/>
        </w:rPr>
      </w:pPr>
      <w:r w:rsidRPr="4057521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Jenni </w:t>
      </w:r>
      <w:proofErr w:type="spellStart"/>
      <w:r w:rsidRPr="4057521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Huter</w:t>
      </w:r>
      <w:proofErr w:type="spellEnd"/>
      <w:r w:rsidRPr="4057521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- CTE Program work</w:t>
      </w:r>
      <w:r w:rsidR="343F988A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-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based learning </w:t>
      </w:r>
      <w:r w:rsidR="455F1454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T</w:t>
      </w:r>
      <w:r w:rsidR="5AB383F9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emecula </w:t>
      </w:r>
      <w:r w:rsidR="455F1454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V</w:t>
      </w:r>
      <w:r w:rsidR="29931D76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alley </w:t>
      </w:r>
      <w:r w:rsidR="455F1454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U</w:t>
      </w:r>
      <w:r w:rsidR="6FB84F16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nified </w:t>
      </w:r>
      <w:r w:rsidR="455F1454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S</w:t>
      </w:r>
      <w:r w:rsidR="2B14074A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chool </w:t>
      </w:r>
      <w:r w:rsidR="455F1454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D</w:t>
      </w:r>
      <w:r w:rsidR="49B288D5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istrict (TVUSD)</w:t>
      </w:r>
      <w:r w:rsidR="455F1454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– 2 </w:t>
      </w:r>
      <w:r w:rsidR="6AED5665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manufacturing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pathways –articulation agreement seeking for manufacturing pathways – spoke with </w:t>
      </w:r>
      <w:r w:rsidR="1E40B340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James</w:t>
      </w:r>
      <w:r w:rsidR="4CA25F13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Bae previously</w:t>
      </w:r>
    </w:p>
    <w:p w14:paraId="499CEBF4" w14:textId="2295BE11" w:rsidR="23702852" w:rsidRDefault="23702852" w:rsidP="40575218">
      <w:pPr>
        <w:pStyle w:val="ListParagraph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4057521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Roy Mason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– </w:t>
      </w:r>
      <w:r w:rsidR="4A3915D3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MSJC 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Chair of GIS dept. - </w:t>
      </w:r>
      <w:r w:rsidR="49285D6D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developing the 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GIS</w:t>
      </w:r>
      <w:r w:rsidR="42FD2D87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program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certificate – </w:t>
      </w:r>
    </w:p>
    <w:p w14:paraId="394650B4" w14:textId="0529890E" w:rsidR="0AFACCDC" w:rsidRDefault="0AFACCDC" w:rsidP="40575218">
      <w:pPr>
        <w:pStyle w:val="ListParagraph"/>
        <w:numPr>
          <w:ilvl w:val="0"/>
          <w:numId w:val="4"/>
        </w:numPr>
        <w:rPr>
          <w:color w:val="000000" w:themeColor="text1"/>
          <w:sz w:val="24"/>
          <w:szCs w:val="24"/>
        </w:rPr>
      </w:pPr>
      <w:proofErr w:type="spellStart"/>
      <w:r w:rsidRPr="4057521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Avante</w:t>
      </w:r>
      <w:proofErr w:type="spellEnd"/>
      <w:r w:rsidRPr="4057521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3D72DDFD" w:rsidRPr="4057521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Simmons</w:t>
      </w:r>
      <w:r w:rsidR="0948432F" w:rsidRPr="4057521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– </w:t>
      </w:r>
      <w:r w:rsidR="0948432F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MSJC Director of Strong Workforce Program; 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works with </w:t>
      </w:r>
      <w:r w:rsidR="2C2F046F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Jeremy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2781DE2B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S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parks, </w:t>
      </w:r>
      <w:r w:rsidR="4437B7F9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H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al </w:t>
      </w:r>
      <w:proofErr w:type="spellStart"/>
      <w:r w:rsidR="4FC2E55B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Edghill</w:t>
      </w:r>
      <w:proofErr w:type="spellEnd"/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r w:rsidR="024C8A48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and Roy Mason</w:t>
      </w:r>
      <w:r w:rsidR="17CD2158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to help fund program developments</w:t>
      </w:r>
    </w:p>
    <w:p w14:paraId="102CEC82" w14:textId="3572FBBC" w:rsidR="0AFACCDC" w:rsidRDefault="0AFACCDC" w:rsidP="40575218">
      <w:pPr>
        <w:pStyle w:val="ListParagraph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4057521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James Bae 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– </w:t>
      </w:r>
      <w:r w:rsidR="0CC43B26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MSJC 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consultant and associate faculty for </w:t>
      </w:r>
      <w:r w:rsidR="02D9A6B2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engineering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dept. </w:t>
      </w:r>
    </w:p>
    <w:p w14:paraId="756E90C8" w14:textId="6D3918AF" w:rsidR="0AFACCDC" w:rsidRDefault="0AFACCDC" w:rsidP="40575218">
      <w:pPr>
        <w:pStyle w:val="ListParagraph"/>
        <w:numPr>
          <w:ilvl w:val="0"/>
          <w:numId w:val="4"/>
        </w:numPr>
        <w:rPr>
          <w:rFonts w:eastAsiaTheme="minorEastAsia"/>
          <w:color w:val="000000" w:themeColor="text1"/>
          <w:sz w:val="24"/>
          <w:szCs w:val="24"/>
        </w:rPr>
      </w:pPr>
      <w:r w:rsidRPr="4057521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Jeremy Sparks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– </w:t>
      </w:r>
      <w:r w:rsidR="710ED944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MSJC Transportation &amp; Scheduling Coordinator</w:t>
      </w:r>
      <w:r w:rsidR="2B24640A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,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work</w:t>
      </w:r>
      <w:r w:rsidR="2C878FD1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s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with Hal in MakerSpace </w:t>
      </w:r>
      <w:r w:rsidR="34C52644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0103778F" w14:textId="273B6E4B" w:rsidR="3D56B767" w:rsidRDefault="3D56B767" w:rsidP="40575218">
      <w:pPr>
        <w:pStyle w:val="ListParagraph"/>
        <w:numPr>
          <w:ilvl w:val="0"/>
          <w:numId w:val="4"/>
        </w:numPr>
        <w:rPr>
          <w:color w:val="000000" w:themeColor="text1"/>
          <w:sz w:val="24"/>
          <w:szCs w:val="24"/>
        </w:rPr>
      </w:pPr>
      <w:proofErr w:type="spellStart"/>
      <w:r w:rsidRPr="4057521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Iroberto</w:t>
      </w:r>
      <w:proofErr w:type="spellEnd"/>
      <w:r w:rsidRPr="4057521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41FA5F41" w:rsidRPr="4057521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Pimentel</w:t>
      </w:r>
      <w:r w:rsidRPr="4057521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-</w:t>
      </w:r>
      <w:r w:rsidR="70CDE235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(was not able to get his Microphone to work)</w:t>
      </w:r>
    </w:p>
    <w:p w14:paraId="68D5BB0A" w14:textId="3BED5FAD" w:rsidR="3D56B767" w:rsidRDefault="3D56B767" w:rsidP="40575218">
      <w:pPr>
        <w:pStyle w:val="ListParagraph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4057521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Thomas </w:t>
      </w:r>
      <w:proofErr w:type="spellStart"/>
      <w:r w:rsidRPr="4057521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Windmiller</w:t>
      </w:r>
      <w:proofErr w:type="spellEnd"/>
      <w:r w:rsidRPr="4057521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-</w:t>
      </w:r>
      <w:r w:rsidR="48C9AA47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(did not speak up)</w:t>
      </w:r>
    </w:p>
    <w:p w14:paraId="4B5CDB0A" w14:textId="2AED111B" w:rsidR="3D56B767" w:rsidRDefault="096BD6D4" w:rsidP="40575218">
      <w:pPr>
        <w:pStyle w:val="ListParagraph"/>
        <w:numPr>
          <w:ilvl w:val="0"/>
          <w:numId w:val="4"/>
        </w:numPr>
        <w:rPr>
          <w:rFonts w:eastAsiaTheme="minorEastAsia"/>
          <w:color w:val="000000" w:themeColor="text1"/>
          <w:sz w:val="24"/>
          <w:szCs w:val="24"/>
        </w:rPr>
      </w:pPr>
      <w:proofErr w:type="spellStart"/>
      <w:r w:rsidRPr="4057521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Nelida</w:t>
      </w:r>
      <w:proofErr w:type="spellEnd"/>
      <w:r w:rsidRPr="4057521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Romero 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- </w:t>
      </w:r>
      <w:r w:rsidR="7917CB58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Hemet Unified High School</w:t>
      </w:r>
      <w:r w:rsidR="759AB358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164840C0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- </w:t>
      </w:r>
      <w:r w:rsidR="759AB358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pathways secretary </w:t>
      </w:r>
    </w:p>
    <w:p w14:paraId="0FA096C9" w14:textId="23C59867" w:rsidR="7A6714C9" w:rsidRDefault="7A6714C9" w:rsidP="40575218">
      <w:pPr>
        <w:pStyle w:val="ListParagraph"/>
        <w:numPr>
          <w:ilvl w:val="0"/>
          <w:numId w:val="4"/>
        </w:numPr>
        <w:rPr>
          <w:rFonts w:eastAsiaTheme="minorEastAsia"/>
          <w:color w:val="000000" w:themeColor="text1"/>
          <w:sz w:val="24"/>
          <w:szCs w:val="24"/>
        </w:rPr>
      </w:pPr>
      <w:r w:rsidRPr="4057521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Shane Sands 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- </w:t>
      </w:r>
      <w:r w:rsidR="132AE113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V</w:t>
      </w:r>
      <w:r w:rsidR="7FBC8567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ista </w:t>
      </w:r>
      <w:r w:rsidR="16292F29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M</w:t>
      </w:r>
      <w:r w:rsidR="7FBC8567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urrieta </w:t>
      </w:r>
      <w:r w:rsidR="45F6DC83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H</w:t>
      </w:r>
      <w:r w:rsidR="7FBC8567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igh </w:t>
      </w:r>
      <w:r w:rsidR="3FF12CDC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S</w:t>
      </w:r>
      <w:r w:rsidR="7FBC8567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chool</w:t>
      </w:r>
      <w:r w:rsidR="65C261CC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- assistant principal -</w:t>
      </w:r>
    </w:p>
    <w:p w14:paraId="480A95BD" w14:textId="35F49809" w:rsidR="63FA9266" w:rsidRDefault="6FB2A1F2" w:rsidP="40575218">
      <w:pPr>
        <w:pStyle w:val="ListParagraph"/>
        <w:numPr>
          <w:ilvl w:val="0"/>
          <w:numId w:val="4"/>
        </w:numPr>
        <w:rPr>
          <w:rFonts w:eastAsiaTheme="minorEastAsia"/>
          <w:color w:val="000000" w:themeColor="text1"/>
          <w:sz w:val="24"/>
          <w:szCs w:val="24"/>
        </w:rPr>
      </w:pPr>
      <w:r w:rsidRPr="4057521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Karla </w:t>
      </w:r>
      <w:proofErr w:type="spellStart"/>
      <w:r w:rsidRPr="4057521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Lazcano</w:t>
      </w:r>
      <w:proofErr w:type="spellEnd"/>
      <w:r w:rsidRPr="4057521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– </w:t>
      </w:r>
      <w:r w:rsidR="5B3A49F3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MSJC </w:t>
      </w:r>
      <w:r w:rsidR="268032EA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A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dmin</w:t>
      </w:r>
      <w:r w:rsidR="099E7381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1A1DE347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A</w:t>
      </w:r>
      <w:r w:rsidR="3C6E2A1E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ssistant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to </w:t>
      </w:r>
      <w:proofErr w:type="spellStart"/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Avante</w:t>
      </w:r>
      <w:proofErr w:type="spellEnd"/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Simmons – </w:t>
      </w:r>
      <w:r w:rsidR="67F1D484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Scribe for Career Education Advisory Meeting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2C13EC32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for Adv. Manufacturing, </w:t>
      </w:r>
      <w:proofErr w:type="spellStart"/>
      <w:r w:rsidR="2C13EC32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Engr</w:t>
      </w:r>
      <w:proofErr w:type="spellEnd"/>
      <w:r w:rsidR="2C13EC32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, GIS Breakout</w:t>
      </w:r>
    </w:p>
    <w:p w14:paraId="4A0E2D31" w14:textId="183F0713" w:rsidR="40575218" w:rsidRDefault="40575218" w:rsidP="40575218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0877812" w14:textId="5A3592AA" w:rsidR="1CFDB9B0" w:rsidRDefault="1CFDB9B0" w:rsidP="40575218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N</w:t>
      </w:r>
      <w:r w:rsidR="5A486132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OTES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:</w:t>
      </w:r>
    </w:p>
    <w:p w14:paraId="316CCA21" w14:textId="7BE5E807" w:rsidR="7D3BE281" w:rsidRDefault="7D3BE281" w:rsidP="40575218">
      <w:pPr>
        <w:pStyle w:val="ListParagraph"/>
        <w:numPr>
          <w:ilvl w:val="0"/>
          <w:numId w:val="1"/>
        </w:numPr>
        <w:rPr>
          <w:rFonts w:eastAsiaTheme="minorEastAsia"/>
          <w:b/>
          <w:bCs/>
          <w:color w:val="000000" w:themeColor="text1"/>
          <w:sz w:val="24"/>
          <w:szCs w:val="24"/>
        </w:rPr>
      </w:pPr>
      <w:r w:rsidRPr="4057521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Roy Mason: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79374E8A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R. Mason is working on </w:t>
      </w:r>
      <w:r w:rsidR="1F4A3E70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adding 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Drones </w:t>
      </w:r>
      <w:r w:rsidR="1A312B7F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to have an 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application track to</w:t>
      </w:r>
      <w:r w:rsidR="740BBDFA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the</w:t>
      </w:r>
      <w:r w:rsidR="25B0D4D4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MSJC certificate</w:t>
      </w:r>
      <w:r w:rsidR="30F89B94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</w:p>
    <w:p w14:paraId="1E251F92" w14:textId="6173DDEB" w:rsidR="1F079AFD" w:rsidRDefault="1F079AFD" w:rsidP="40575218">
      <w:pPr>
        <w:pStyle w:val="ListParagraph"/>
        <w:numPr>
          <w:ilvl w:val="1"/>
          <w:numId w:val="1"/>
        </w:numPr>
        <w:rPr>
          <w:b/>
          <w:bCs/>
          <w:color w:val="000000" w:themeColor="text1"/>
          <w:sz w:val="24"/>
          <w:szCs w:val="24"/>
        </w:rPr>
      </w:pP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This program can</w:t>
      </w:r>
      <w:r w:rsidR="7D3BE281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articulate with </w:t>
      </w:r>
      <w:r w:rsidR="01C8DFAE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many</w:t>
      </w:r>
      <w:r w:rsidR="7D3BE281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other programs at MSJC</w:t>
      </w:r>
      <w:r w:rsidR="740DF198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l</w:t>
      </w:r>
      <w:r w:rsidR="7D3BE281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ike Dig. Media – flying drones is a hot thing so it will attract some of our students that they never looked at before</w:t>
      </w:r>
    </w:p>
    <w:p w14:paraId="6FADB1D8" w14:textId="70763A5C" w:rsidR="5DEF23A1" w:rsidRDefault="5DEF23A1" w:rsidP="40575218">
      <w:pPr>
        <w:pStyle w:val="ListParagraph"/>
        <w:numPr>
          <w:ilvl w:val="1"/>
          <w:numId w:val="1"/>
        </w:numPr>
        <w:rPr>
          <w:b/>
          <w:bCs/>
          <w:color w:val="000000" w:themeColor="text1"/>
          <w:sz w:val="24"/>
          <w:szCs w:val="24"/>
        </w:rPr>
      </w:pP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R. Mason working on</w:t>
      </w:r>
      <w:r w:rsidR="7D3BE281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get</w:t>
      </w:r>
      <w:r w:rsidR="79117FE9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ting</w:t>
      </w:r>
      <w:r w:rsidR="7D3BE281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this to some of the high </w:t>
      </w:r>
      <w:r w:rsidR="33AED131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s</w:t>
      </w:r>
      <w:r w:rsidR="7D3BE281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cho</w:t>
      </w:r>
      <w:r w:rsidR="5BF34552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o</w:t>
      </w:r>
      <w:r w:rsidR="7D3BE281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l</w:t>
      </w:r>
      <w:r w:rsidR="5BF34552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s</w:t>
      </w:r>
      <w:r w:rsidR="04FD7CE6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like</w:t>
      </w:r>
      <w:r w:rsidR="7D3BE281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Murrieta High School</w:t>
      </w:r>
    </w:p>
    <w:p w14:paraId="1C1DA4A3" w14:textId="5A589E3A" w:rsidR="6B33DD90" w:rsidRDefault="6B33DD90" w:rsidP="40575218">
      <w:pPr>
        <w:pStyle w:val="ListParagraph"/>
        <w:numPr>
          <w:ilvl w:val="1"/>
          <w:numId w:val="1"/>
        </w:numPr>
        <w:rPr>
          <w:b/>
          <w:bCs/>
          <w:color w:val="000000" w:themeColor="text1"/>
          <w:sz w:val="24"/>
          <w:szCs w:val="24"/>
        </w:rPr>
      </w:pP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These </w:t>
      </w:r>
      <w:r w:rsidR="7D3BE281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commercial drone pilot classes </w:t>
      </w:r>
      <w:r w:rsidR="40AC0BA0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will have </w:t>
      </w:r>
      <w:r w:rsidR="7D3BE281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 lot of pull </w:t>
      </w:r>
      <w:r w:rsidR="59185981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as it will</w:t>
      </w:r>
      <w:r w:rsidR="7D3BE281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prepare students to take test; </w:t>
      </w:r>
    </w:p>
    <w:p w14:paraId="4BF00413" w14:textId="5F261AD0" w:rsidR="529923C7" w:rsidRDefault="529923C7" w:rsidP="40575218">
      <w:pPr>
        <w:pStyle w:val="ListParagraph"/>
        <w:numPr>
          <w:ilvl w:val="1"/>
          <w:numId w:val="1"/>
        </w:numPr>
        <w:rPr>
          <w:b/>
          <w:bCs/>
          <w:color w:val="000000" w:themeColor="text1"/>
          <w:sz w:val="24"/>
          <w:szCs w:val="24"/>
        </w:rPr>
      </w:pP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Currently working on having SWP funding</w:t>
      </w:r>
      <w:r w:rsidR="7D3BE281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to get drones and cameras</w:t>
      </w:r>
    </w:p>
    <w:p w14:paraId="732C6298" w14:textId="79D4300A" w:rsidR="7068F1EA" w:rsidRDefault="7068F1EA" w:rsidP="40575218">
      <w:pPr>
        <w:pStyle w:val="ListParagraph"/>
        <w:numPr>
          <w:ilvl w:val="1"/>
          <w:numId w:val="1"/>
        </w:numPr>
        <w:rPr>
          <w:b/>
          <w:bCs/>
          <w:color w:val="000000" w:themeColor="text1"/>
          <w:sz w:val="24"/>
          <w:szCs w:val="24"/>
        </w:rPr>
      </w:pP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F</w:t>
      </w:r>
      <w:r w:rsidR="7D3BE281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all 2022</w:t>
      </w:r>
      <w:r w:rsidR="6F7DA994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is the hope to</w:t>
      </w:r>
      <w:r w:rsidR="7D3BE281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start the</w:t>
      </w:r>
      <w:r w:rsidR="2BB7621A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GIS</w:t>
      </w:r>
      <w:r w:rsidR="7D3BE281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program</w:t>
      </w:r>
      <w:r w:rsidR="099E40DA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in full effect</w:t>
      </w:r>
    </w:p>
    <w:p w14:paraId="1B84ACEF" w14:textId="34002EA0" w:rsidR="6FB2A1F2" w:rsidRDefault="6FB2A1F2" w:rsidP="40575218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4057521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Jenni </w:t>
      </w:r>
      <w:proofErr w:type="spellStart"/>
      <w:r w:rsidRPr="4057521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Huter</w:t>
      </w:r>
      <w:proofErr w:type="spellEnd"/>
      <w:r w:rsidR="6F12A926" w:rsidRPr="4057521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: </w:t>
      </w:r>
      <w:r w:rsidR="6F12A926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J. </w:t>
      </w:r>
      <w:proofErr w:type="spellStart"/>
      <w:r w:rsidR="6F12A926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Huter</w:t>
      </w:r>
      <w:proofErr w:type="spellEnd"/>
      <w:r w:rsidR="6F12A926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has b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een in contact with J</w:t>
      </w:r>
      <w:r w:rsidR="5EBD8DC9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ames Bae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18E432ED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about Engineering Program</w:t>
      </w:r>
      <w:r w:rsidR="5B1C88F8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and is wanting to know updates on the progress.</w:t>
      </w:r>
      <w:r w:rsidR="18E432ED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33DBB568" w14:textId="7065B02D" w:rsidR="6FB2A1F2" w:rsidRDefault="18E432ED" w:rsidP="40575218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lastRenderedPageBreak/>
        <w:t xml:space="preserve">They </w:t>
      </w:r>
      <w:r w:rsidR="2D1BD98D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have </w:t>
      </w:r>
      <w:r w:rsidR="6FB2A1F2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revamped engineering curriculum and TVUSD is articulated</w:t>
      </w:r>
      <w:r w:rsidR="2DA1CEC9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with MSJC</w:t>
      </w:r>
    </w:p>
    <w:p w14:paraId="085BCC95" w14:textId="5D3142AC" w:rsidR="6FB2A1F2" w:rsidRDefault="6FB2A1F2" w:rsidP="40575218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Rancho Vista and </w:t>
      </w:r>
      <w:proofErr w:type="spellStart"/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Chapparral</w:t>
      </w:r>
      <w:proofErr w:type="spellEnd"/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has 2 course Intro Engineering and concentra</w:t>
      </w:r>
      <w:r w:rsidR="263BEF09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tor capstone courses and currently writing a </w:t>
      </w:r>
      <w:proofErr w:type="gramStart"/>
      <w:r w:rsidR="263BEF09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capstone ;</w:t>
      </w:r>
      <w:proofErr w:type="gramEnd"/>
      <w:r w:rsidR="263BEF09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hired a new teacher on</w:t>
      </w:r>
      <w:r w:rsidR="2F50E0F1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to keep aligning to </w:t>
      </w:r>
      <w:r w:rsidR="263BEF09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1EB452CE" w14:textId="5B55805D" w:rsidR="6FB2A1F2" w:rsidRDefault="2B0F91D5" w:rsidP="40575218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Currently </w:t>
      </w:r>
      <w:r w:rsidR="7E1741E2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TVUSD 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already </w:t>
      </w:r>
      <w:r w:rsidR="263BEF09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ha</w:t>
      </w:r>
      <w:r w:rsidR="48CFD0B8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s</w:t>
      </w:r>
      <w:r w:rsidR="263BEF09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20 articulation agree</w:t>
      </w:r>
      <w:r w:rsidR="058E61A2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ments with MSJC</w:t>
      </w:r>
      <w:r w:rsidR="2F803362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and wish to have it grow</w:t>
      </w:r>
    </w:p>
    <w:p w14:paraId="34FBEF55" w14:textId="4471C327" w:rsidR="63FA9266" w:rsidRDefault="058E61A2" w:rsidP="40575218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4057521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James </w:t>
      </w:r>
      <w:r w:rsidR="118C1AE4" w:rsidRPr="4057521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B</w:t>
      </w:r>
      <w:r w:rsidRPr="4057521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ae: </w:t>
      </w:r>
      <w:r w:rsidR="3A5AA86B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Update on Engineering Curriculum based on J. </w:t>
      </w:r>
      <w:proofErr w:type="spellStart"/>
      <w:r w:rsidR="3A5AA86B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Huter’s</w:t>
      </w:r>
      <w:proofErr w:type="spellEnd"/>
      <w:r w:rsidR="3A5AA86B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inquiry:</w:t>
      </w:r>
    </w:p>
    <w:p w14:paraId="2D498DD1" w14:textId="6C00984C" w:rsidR="63FA9266" w:rsidRDefault="04D8A947" w:rsidP="40575218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Have </w:t>
      </w:r>
      <w:r w:rsidR="2E48333F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G</w:t>
      </w:r>
      <w:r w:rsidR="058E61A2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ood and </w:t>
      </w:r>
      <w:r w:rsidR="1E4DD793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B</w:t>
      </w:r>
      <w:r w:rsidR="058E61A2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ad news</w:t>
      </w:r>
      <w:r w:rsidR="1635654C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-</w:t>
      </w:r>
      <w:r w:rsidR="058E61A2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D787384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P</w:t>
      </w:r>
      <w:r w:rsidR="058E61A2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lans remain the same </w:t>
      </w:r>
    </w:p>
    <w:p w14:paraId="30952397" w14:textId="2F5D207E" w:rsidR="63FA9266" w:rsidRDefault="40FC451C" w:rsidP="40575218">
      <w:pPr>
        <w:pStyle w:val="ListParagraph"/>
        <w:numPr>
          <w:ilvl w:val="2"/>
          <w:numId w:val="1"/>
        </w:numPr>
        <w:rPr>
          <w:color w:val="000000" w:themeColor="text1"/>
          <w:sz w:val="24"/>
          <w:szCs w:val="24"/>
        </w:rPr>
      </w:pP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C</w:t>
      </w:r>
      <w:r w:rsidR="058E61A2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urriculum development ideally would </w:t>
      </w:r>
      <w:r w:rsidR="2305934B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have</w:t>
      </w:r>
      <w:r w:rsidR="058E61A2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started last spring</w:t>
      </w:r>
      <w:r w:rsidR="156CA188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but</w:t>
      </w:r>
      <w:r w:rsidR="35B11854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did not have access to curriculum access of choice (</w:t>
      </w:r>
      <w:proofErr w:type="spellStart"/>
      <w:r w:rsidR="59DAACEE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C</w:t>
      </w:r>
      <w:r w:rsidR="35B11854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urricunet</w:t>
      </w:r>
      <w:proofErr w:type="spellEnd"/>
      <w:r w:rsidR="35B11854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) a</w:t>
      </w:r>
      <w:r w:rsidR="1A1BBE09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n</w:t>
      </w:r>
      <w:r w:rsidR="35B11854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d is now </w:t>
      </w:r>
      <w:proofErr w:type="spellStart"/>
      <w:r w:rsidR="35B11854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CourseLeaf</w:t>
      </w:r>
      <w:proofErr w:type="spellEnd"/>
      <w:r w:rsidR="35B11854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;</w:t>
      </w:r>
    </w:p>
    <w:p w14:paraId="5E1D2CD2" w14:textId="47C0CF5B" w:rsidR="63FA9266" w:rsidRDefault="37B8C5F4" w:rsidP="40575218">
      <w:pPr>
        <w:pStyle w:val="ListParagraph"/>
        <w:numPr>
          <w:ilvl w:val="2"/>
          <w:numId w:val="1"/>
        </w:numPr>
        <w:rPr>
          <w:color w:val="000000" w:themeColor="text1"/>
          <w:sz w:val="24"/>
          <w:szCs w:val="24"/>
        </w:rPr>
      </w:pP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D</w:t>
      </w:r>
      <w:r w:rsidR="6CCAE61C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ocumentation of curriculum is ready but since the curriculum requires less than 3 or 4 reviews and Committee meets twice a month, J. Bae </w:t>
      </w:r>
      <w:r w:rsidR="170B388D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thinks it might be a bit of a slow process to get it fully approved.</w:t>
      </w:r>
    </w:p>
    <w:p w14:paraId="21B57AB6" w14:textId="743946BB" w:rsidR="63FA9266" w:rsidRDefault="170B388D" w:rsidP="40575218">
      <w:pPr>
        <w:pStyle w:val="ListParagraph"/>
        <w:numPr>
          <w:ilvl w:val="2"/>
          <w:numId w:val="1"/>
        </w:numPr>
        <w:rPr>
          <w:color w:val="000000" w:themeColor="text1"/>
          <w:sz w:val="24"/>
          <w:szCs w:val="24"/>
        </w:rPr>
      </w:pP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May have </w:t>
      </w:r>
      <w:r w:rsidR="55E1A3F7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 Spring 2023 launch but once curriculum is set up can get up and running with articulation – </w:t>
      </w:r>
    </w:p>
    <w:p w14:paraId="67C153C2" w14:textId="2717A370" w:rsidR="63FA9266" w:rsidRDefault="471885C7" w:rsidP="40575218">
      <w:pPr>
        <w:pStyle w:val="ListParagraph"/>
        <w:numPr>
          <w:ilvl w:val="2"/>
          <w:numId w:val="1"/>
        </w:numPr>
        <w:rPr>
          <w:color w:val="000000" w:themeColor="text1"/>
          <w:sz w:val="24"/>
          <w:szCs w:val="24"/>
        </w:rPr>
      </w:pP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Advises J. </w:t>
      </w:r>
      <w:proofErr w:type="spellStart"/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Huter</w:t>
      </w:r>
      <w:proofErr w:type="spellEnd"/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to </w:t>
      </w:r>
      <w:r w:rsidR="55E1A3F7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look at Norco</w:t>
      </w:r>
      <w:r w:rsidR="3F43DD5D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9669B62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for articulation in their program to prepare</w:t>
      </w:r>
    </w:p>
    <w:p w14:paraId="7CE8B0C9" w14:textId="039079B4" w:rsidR="63FA9266" w:rsidRDefault="3F43DD5D" w:rsidP="40575218">
      <w:pPr>
        <w:pStyle w:val="ListParagraph"/>
        <w:numPr>
          <w:ilvl w:val="3"/>
          <w:numId w:val="1"/>
        </w:numPr>
        <w:rPr>
          <w:color w:val="000000" w:themeColor="text1"/>
          <w:sz w:val="24"/>
          <w:szCs w:val="24"/>
        </w:rPr>
      </w:pP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Norco’s curriculum </w:t>
      </w:r>
      <w:r w:rsidR="7C656304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i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 in alignment with what </w:t>
      </w:r>
      <w:r w:rsidR="2A4503F3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MSJC is 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going for.</w:t>
      </w:r>
      <w:r w:rsidR="6556CD42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1154DCC3" w14:textId="3951A691" w:rsidR="63FA9266" w:rsidRDefault="04D1A08B" w:rsidP="40575218">
      <w:pPr>
        <w:pStyle w:val="ListParagraph"/>
        <w:numPr>
          <w:ilvl w:val="2"/>
          <w:numId w:val="1"/>
        </w:numPr>
        <w:rPr>
          <w:color w:val="000000" w:themeColor="text1"/>
          <w:sz w:val="24"/>
          <w:szCs w:val="24"/>
        </w:rPr>
      </w:pP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MSJC has</w:t>
      </w:r>
      <w:r w:rsidR="6556CD42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initial line up</w:t>
      </w:r>
      <w:r w:rsidR="3F43DD5D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6E33D9F0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for </w:t>
      </w:r>
      <w:r w:rsidR="3F43DD5D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Information Tech 1-4 </w:t>
      </w:r>
      <w:r w:rsidR="2EAE54FA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(17 courses – 4 program </w:t>
      </w:r>
      <w:proofErr w:type="gramStart"/>
      <w:r w:rsidR="0F1CF23C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certificates</w:t>
      </w:r>
      <w:r w:rsidR="2EAE54FA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)</w:t>
      </w:r>
      <w:proofErr w:type="gramEnd"/>
    </w:p>
    <w:p w14:paraId="0849A4E9" w14:textId="751024AE" w:rsidR="63FA9266" w:rsidRDefault="7A3F9225" w:rsidP="40575218">
      <w:pPr>
        <w:pStyle w:val="ListParagraph"/>
        <w:numPr>
          <w:ilvl w:val="3"/>
          <w:numId w:val="1"/>
        </w:numPr>
        <w:rPr>
          <w:color w:val="000000" w:themeColor="text1"/>
          <w:sz w:val="24"/>
          <w:szCs w:val="24"/>
        </w:rPr>
      </w:pP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Some </w:t>
      </w:r>
      <w:r w:rsidR="3EF934A2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students currently 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taking intro to Engineering and hopefully take classes in the </w:t>
      </w:r>
      <w:r w:rsidR="119ECD53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S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pring</w:t>
      </w:r>
      <w:r w:rsidR="34B46867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2022</w:t>
      </w:r>
    </w:p>
    <w:p w14:paraId="384FAE3B" w14:textId="5461CE42" w:rsidR="63FA9266" w:rsidRDefault="34B46867" w:rsidP="40575218">
      <w:pPr>
        <w:pStyle w:val="ListParagraph"/>
        <w:numPr>
          <w:ilvl w:val="2"/>
          <w:numId w:val="1"/>
        </w:numPr>
        <w:rPr>
          <w:color w:val="000000" w:themeColor="text1"/>
          <w:sz w:val="24"/>
          <w:szCs w:val="24"/>
        </w:rPr>
      </w:pP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J. Bae b</w:t>
      </w:r>
      <w:r w:rsidR="7A3F9225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eefing up</w:t>
      </w:r>
      <w:r w:rsidR="3F9E55D3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program</w:t>
      </w:r>
      <w:r w:rsidR="7A3F9225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to turn into</w:t>
      </w:r>
      <w:r w:rsidR="28C55C9C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where it can go into GIS with Roy Mason. </w:t>
      </w:r>
    </w:p>
    <w:p w14:paraId="16730095" w14:textId="6B35CE14" w:rsidR="63FA9266" w:rsidRDefault="28C55C9C" w:rsidP="40575218">
      <w:pPr>
        <w:pStyle w:val="ListParagraph"/>
        <w:numPr>
          <w:ilvl w:val="2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J. Bae looking to </w:t>
      </w:r>
      <w:r w:rsidR="452D71FD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pay for </w:t>
      </w:r>
      <w:r w:rsidR="0E646594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students </w:t>
      </w:r>
      <w:r w:rsidR="0648CD79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AutoCAD</w:t>
      </w:r>
      <w:r w:rsidR="452D71FD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certification </w:t>
      </w:r>
    </w:p>
    <w:p w14:paraId="76E5F136" w14:textId="4C44AE73" w:rsidR="63FA9266" w:rsidRDefault="6EE9924B" w:rsidP="40575218">
      <w:pPr>
        <w:pStyle w:val="ListParagraph"/>
        <w:numPr>
          <w:ilvl w:val="3"/>
          <w:numId w:val="1"/>
        </w:numPr>
        <w:rPr>
          <w:color w:val="000000" w:themeColor="text1"/>
          <w:sz w:val="24"/>
          <w:szCs w:val="24"/>
        </w:rPr>
      </w:pPr>
      <w:proofErr w:type="spellStart"/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Solidworks</w:t>
      </w:r>
      <w:proofErr w:type="spellEnd"/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certification is offered for free and pushes students to take </w:t>
      </w:r>
      <w:r w:rsidR="67D473EA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it </w:t>
      </w:r>
    </w:p>
    <w:p w14:paraId="759B7109" w14:textId="7EEE0BAE" w:rsidR="63FA9266" w:rsidRDefault="6EE9924B" w:rsidP="40575218">
      <w:pPr>
        <w:pStyle w:val="ListParagraph"/>
        <w:numPr>
          <w:ilvl w:val="3"/>
          <w:numId w:val="1"/>
        </w:numPr>
        <w:rPr>
          <w:color w:val="000000" w:themeColor="text1"/>
          <w:sz w:val="24"/>
          <w:szCs w:val="24"/>
        </w:rPr>
      </w:pPr>
      <w:proofErr w:type="spellStart"/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AudoDesk</w:t>
      </w:r>
      <w:proofErr w:type="spellEnd"/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company is a different certification has 3-4 levels and push</w:t>
      </w:r>
      <w:r w:rsidR="5646F046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es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to </w:t>
      </w:r>
      <w:r w:rsidR="63F7CF6D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offer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up to professional level and goes by hours of experience in the program.</w:t>
      </w:r>
      <w:r w:rsidR="215D3801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1221AFED" w14:textId="23960B47" w:rsidR="63FA9266" w:rsidRDefault="3C10A5FC" w:rsidP="40575218">
      <w:pPr>
        <w:pStyle w:val="ListParagraph"/>
        <w:numPr>
          <w:ilvl w:val="4"/>
          <w:numId w:val="1"/>
        </w:numPr>
        <w:rPr>
          <w:color w:val="000000" w:themeColor="text1"/>
          <w:sz w:val="24"/>
          <w:szCs w:val="24"/>
        </w:rPr>
      </w:pP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Pushing for </w:t>
      </w:r>
      <w:r w:rsidR="2D31C83D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this </w:t>
      </w:r>
      <w:proofErr w:type="spellStart"/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Certication</w:t>
      </w:r>
      <w:proofErr w:type="spellEnd"/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7B018DD0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next month (October 2021)</w:t>
      </w:r>
    </w:p>
    <w:p w14:paraId="295B65B0" w14:textId="08C7652A" w:rsidR="3C10A5FC" w:rsidRDefault="3C10A5FC" w:rsidP="40575218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proofErr w:type="spellStart"/>
      <w:r w:rsidRPr="4057521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Avante</w:t>
      </w:r>
      <w:proofErr w:type="spellEnd"/>
      <w:r w:rsidR="15B69957" w:rsidRPr="4057521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Simmons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1A667DD7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- </w:t>
      </w:r>
      <w:proofErr w:type="gramStart"/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gives</w:t>
      </w:r>
      <w:r w:rsidR="251A5FBA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kuddos</w:t>
      </w:r>
      <w:proofErr w:type="spellEnd"/>
      <w:proofErr w:type="gramEnd"/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to James Bae </w:t>
      </w:r>
      <w:r w:rsidR="5821106E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about 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articulation and make sure direct pathways are happening at TVUSD</w:t>
      </w:r>
    </w:p>
    <w:p w14:paraId="23E6E031" w14:textId="415DB864" w:rsidR="3C10A5FC" w:rsidRDefault="3C10A5FC" w:rsidP="40575218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4057521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Jenni </w:t>
      </w:r>
      <w:proofErr w:type="spellStart"/>
      <w:r w:rsidRPr="4057521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Huter</w:t>
      </w:r>
      <w:proofErr w:type="spellEnd"/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–</w:t>
      </w:r>
      <w:r w:rsidR="37FEAB95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J. </w:t>
      </w:r>
      <w:proofErr w:type="spellStart"/>
      <w:r w:rsidR="37FEAB95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Huter</w:t>
      </w:r>
      <w:proofErr w:type="spellEnd"/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3AEE9DC9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menitons</w:t>
      </w:r>
      <w:proofErr w:type="spellEnd"/>
      <w:r w:rsidR="3AEE9DC9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K-12 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do</w:t>
      </w:r>
      <w:r w:rsidR="44B66EE5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es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n’t use </w:t>
      </w:r>
      <w:proofErr w:type="spellStart"/>
      <w:r w:rsidR="5D0F1CF5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S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olidworks</w:t>
      </w:r>
      <w:proofErr w:type="spellEnd"/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C15E547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because it’s 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cost p</w:t>
      </w:r>
      <w:r w:rsidR="021B6E6A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rohibited</w:t>
      </w:r>
    </w:p>
    <w:p w14:paraId="4B15E35C" w14:textId="5CA492E4" w:rsidR="3C10A5FC" w:rsidRDefault="70B830C0" w:rsidP="40575218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Instead </w:t>
      </w:r>
      <w:r w:rsidR="43467255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K-12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use</w:t>
      </w:r>
      <w:r w:rsidR="2EE1DF94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s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F</w:t>
      </w:r>
      <w:r w:rsidR="3C10A5FC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usion360 (</w:t>
      </w:r>
      <w:r w:rsidR="01E5CBFD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from </w:t>
      </w:r>
      <w:proofErr w:type="spellStart"/>
      <w:r w:rsidR="3C10A5FC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AudoDesk</w:t>
      </w:r>
      <w:proofErr w:type="spellEnd"/>
      <w:r w:rsidR="1FE7EA7D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company</w:t>
      </w:r>
      <w:r w:rsidR="3C10A5FC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)</w:t>
      </w:r>
      <w:r w:rsidR="19FE44A5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for Engineering exploration</w:t>
      </w:r>
    </w:p>
    <w:p w14:paraId="17037200" w14:textId="762CC788" w:rsidR="12464C94" w:rsidRDefault="19FE44A5" w:rsidP="40575218">
      <w:pPr>
        <w:pStyle w:val="ListParagraph"/>
        <w:numPr>
          <w:ilvl w:val="1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J. Bae mentions </w:t>
      </w:r>
      <w:r w:rsidR="0E34522D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that students </w:t>
      </w:r>
      <w:r w:rsidR="4AA6EDEA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getting e</w:t>
      </w:r>
      <w:r w:rsidR="12464C94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xperience in </w:t>
      </w:r>
      <w:r w:rsidR="0BCB3770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F</w:t>
      </w:r>
      <w:r w:rsidR="12464C94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usion360 will be in a great position to be in the </w:t>
      </w:r>
      <w:proofErr w:type="spellStart"/>
      <w:r w:rsidR="12464C94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AudoCad</w:t>
      </w:r>
      <w:proofErr w:type="spellEnd"/>
      <w:r w:rsidR="12464C94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program</w:t>
      </w:r>
      <w:r w:rsidR="5C81259C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later down the road</w:t>
      </w:r>
      <w:r w:rsidR="12464C94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1F2453AC" w14:textId="4CDB24B8" w:rsidR="12464C94" w:rsidRDefault="2674E804" w:rsidP="40575218">
      <w:pPr>
        <w:pStyle w:val="ListParagraph"/>
        <w:numPr>
          <w:ilvl w:val="2"/>
          <w:numId w:val="1"/>
        </w:numPr>
        <w:rPr>
          <w:color w:val="000000" w:themeColor="text1"/>
          <w:sz w:val="24"/>
          <w:szCs w:val="24"/>
        </w:rPr>
      </w:pP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F</w:t>
      </w:r>
      <w:r w:rsidR="12464C94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usion 360 is highly accessible and recommended</w:t>
      </w:r>
      <w:r w:rsidR="1F13795C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54E081C2" w14:textId="1F2DFE5A" w:rsidR="12464C94" w:rsidRDefault="1F13795C" w:rsidP="40575218">
      <w:pPr>
        <w:pStyle w:val="ListParagraph"/>
        <w:numPr>
          <w:ilvl w:val="3"/>
          <w:numId w:val="1"/>
        </w:numPr>
        <w:rPr>
          <w:color w:val="000000" w:themeColor="text1"/>
          <w:sz w:val="24"/>
          <w:szCs w:val="24"/>
        </w:rPr>
      </w:pPr>
      <w:proofErr w:type="spellStart"/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lastRenderedPageBreak/>
        <w:t>Highschool</w:t>
      </w:r>
      <w:proofErr w:type="spellEnd"/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institution club hours </w:t>
      </w:r>
      <w:r w:rsidR="1A551C6B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can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work together to get the </w:t>
      </w:r>
      <w:proofErr w:type="spellStart"/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h.s</w:t>
      </w:r>
      <w:proofErr w:type="spellEnd"/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exposure earlier and to push for articulation and dual enrollment </w:t>
      </w:r>
    </w:p>
    <w:p w14:paraId="363CFA24" w14:textId="264DE905" w:rsidR="1F13795C" w:rsidRDefault="1F13795C" w:rsidP="40575218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4057521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Von Lawson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– </w:t>
      </w:r>
      <w:r w:rsidR="3627141C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provides a 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thank you for coming to advisory meeting </w:t>
      </w:r>
    </w:p>
    <w:p w14:paraId="0EA128C4" w14:textId="7F3E4069" w:rsidR="30C1D680" w:rsidRDefault="30C1D680" w:rsidP="40575218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4057521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Jenni </w:t>
      </w:r>
      <w:proofErr w:type="spellStart"/>
      <w:r w:rsidR="171FCB91" w:rsidRPr="4057521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H</w:t>
      </w:r>
      <w:r w:rsidRPr="4057521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uter</w:t>
      </w:r>
      <w:proofErr w:type="spellEnd"/>
      <w:r w:rsidRPr="4057521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– </w:t>
      </w:r>
      <w:r w:rsidR="268B02D3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asks 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is there a place as a k-12 partner to better prepare students for associate degree</w:t>
      </w:r>
      <w:r w:rsidR="24E3FDE1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? </w:t>
      </w:r>
    </w:p>
    <w:p w14:paraId="5F857C5C" w14:textId="4EC61A0C" w:rsidR="30C1D680" w:rsidRDefault="24E3FDE1" w:rsidP="40575218">
      <w:pPr>
        <w:pStyle w:val="ListParagraph"/>
        <w:numPr>
          <w:ilvl w:val="1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Using </w:t>
      </w:r>
      <w:r w:rsidR="30C1D680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SWP </w:t>
      </w:r>
      <w:r w:rsidR="1AEAAFF9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K-12 </w:t>
      </w:r>
      <w:r w:rsidR="30C1D680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funds to identify if it’s appropriate industry wide recognized certification</w:t>
      </w:r>
      <w:r w:rsidR="38325A36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s</w:t>
      </w:r>
      <w:r w:rsidR="30C1D680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36861870" w14:textId="1B0CDD59" w:rsidR="30C1D680" w:rsidRDefault="30C1D680" w:rsidP="40575218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4057521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James Bae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– </w:t>
      </w:r>
      <w:r w:rsidR="1D92AC7C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responds to J. </w:t>
      </w:r>
      <w:proofErr w:type="spellStart"/>
      <w:r w:rsidR="1D92AC7C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Huter</w:t>
      </w:r>
      <w:proofErr w:type="spellEnd"/>
      <w:r w:rsidR="1D92AC7C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that 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both Jeff and Jesus </w:t>
      </w:r>
      <w:r w:rsidR="59BF9E4C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(MSJC 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professors</w:t>
      </w:r>
      <w:r w:rsidR="31D1A53F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) are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7740EFC0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teaching </w:t>
      </w:r>
      <w:r w:rsidR="23E8ED27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asynchronous</w:t>
      </w:r>
      <w:r w:rsidR="7ECDD62C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classes which are online anytime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</w:p>
    <w:p w14:paraId="132872E3" w14:textId="24402741" w:rsidR="30C1D680" w:rsidRDefault="30C1D680" w:rsidP="40575218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Online </w:t>
      </w:r>
      <w:r w:rsidR="7102A56D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means 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there is opportunity for dual enrollment if they had good connection</w:t>
      </w:r>
      <w:r w:rsidR="1F897264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404A30F2" w14:textId="3AA94A35" w:rsidR="1F897264" w:rsidRDefault="7D1F1BA3" w:rsidP="40575218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proofErr w:type="spellStart"/>
      <w:r w:rsidRPr="4057521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Avante</w:t>
      </w:r>
      <w:proofErr w:type="spellEnd"/>
      <w:r w:rsidRPr="4057521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1F897264" w:rsidRPr="4057521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Simmons</w:t>
      </w:r>
      <w:r w:rsidR="1F897264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– </w:t>
      </w:r>
      <w:r w:rsidR="5947F9FD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mentions that</w:t>
      </w:r>
      <w:r w:rsidR="7C40A3BD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there is a </w:t>
      </w:r>
      <w:r w:rsidR="1F897264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desire</w:t>
      </w:r>
      <w:r w:rsidR="6FD0C5BD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for</w:t>
      </w:r>
      <w:r w:rsidR="1F897264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K-12 and community college goal for SWP </w:t>
      </w:r>
    </w:p>
    <w:p w14:paraId="178424E4" w14:textId="20C361F6" w:rsidR="1F897264" w:rsidRDefault="2E68698A" w:rsidP="40575218">
      <w:pPr>
        <w:pStyle w:val="ListParagraph"/>
        <w:numPr>
          <w:ilvl w:val="1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For </w:t>
      </w:r>
      <w:r w:rsidR="1F897264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concurrent enrollment and it would</w:t>
      </w:r>
      <w:r w:rsidR="3FF58B42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just be a</w:t>
      </w:r>
      <w:r w:rsidR="1F897264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4247DD3D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memorandum of understanding (</w:t>
      </w:r>
      <w:proofErr w:type="gramStart"/>
      <w:r w:rsidR="4247DD3D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MOU)</w:t>
      </w:r>
      <w:r w:rsidR="1F897264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 </w:t>
      </w:r>
      <w:r w:rsidR="14CE327B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and</w:t>
      </w:r>
      <w:proofErr w:type="gramEnd"/>
      <w:r w:rsidR="14CE327B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need to </w:t>
      </w:r>
      <w:r w:rsidR="1F897264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know who would champion that effort </w:t>
      </w:r>
    </w:p>
    <w:p w14:paraId="2A518BC4" w14:textId="3FBB8367" w:rsidR="3D80CA2E" w:rsidRDefault="41C3AB1B" w:rsidP="40575218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4057521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James Bae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– For example, Leo has been contracted</w:t>
      </w:r>
      <w:r w:rsidR="3D80CA2E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85B884D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at MSJC to develop the</w:t>
      </w:r>
      <w:r w:rsidR="3D80CA2E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logistics program and curriculum is </w:t>
      </w:r>
      <w:r w:rsidR="5A865F7E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in</w:t>
      </w:r>
      <w:r w:rsidR="3D80CA2E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3BD135E1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progress,</w:t>
      </w:r>
      <w:r w:rsidR="3D80CA2E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but it will be happening</w:t>
      </w:r>
    </w:p>
    <w:p w14:paraId="4B10F520" w14:textId="505CD427" w:rsidR="3D80CA2E" w:rsidRDefault="3D80CA2E" w:rsidP="40575218">
      <w:pPr>
        <w:pStyle w:val="ListParagraph"/>
        <w:numPr>
          <w:ilvl w:val="1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L</w:t>
      </w:r>
      <w:r w:rsidR="0F4A0B4F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eo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Medina has been doing a lot of work in education and logistics </w:t>
      </w:r>
    </w:p>
    <w:p w14:paraId="59B760EF" w14:textId="531DE6D5" w:rsidR="3D80CA2E" w:rsidRDefault="78302DC4" w:rsidP="40575218">
      <w:pPr>
        <w:pStyle w:val="ListParagraph"/>
        <w:numPr>
          <w:ilvl w:val="2"/>
          <w:numId w:val="1"/>
        </w:numPr>
        <w:rPr>
          <w:color w:val="000000" w:themeColor="text1"/>
          <w:sz w:val="24"/>
          <w:szCs w:val="24"/>
        </w:rPr>
      </w:pP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This logistics </w:t>
      </w:r>
      <w:r w:rsidR="3D80CA2E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management program</w:t>
      </w:r>
      <w:r w:rsidR="4BEFD6F4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D4FDA62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is</w:t>
      </w:r>
      <w:r w:rsidR="4BEFD6F4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the</w:t>
      </w:r>
      <w:r w:rsidR="0D4FDA62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beginning of </w:t>
      </w:r>
      <w:r w:rsidR="71FC7E46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an</w:t>
      </w:r>
      <w:r w:rsidR="0D4FDA62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operations management program </w:t>
      </w:r>
    </w:p>
    <w:p w14:paraId="46A2C232" w14:textId="57FCA845" w:rsidR="3D80CA2E" w:rsidRDefault="00F0B8A1" w:rsidP="40575218">
      <w:pPr>
        <w:pStyle w:val="ListParagraph"/>
        <w:numPr>
          <w:ilvl w:val="2"/>
          <w:numId w:val="1"/>
        </w:numPr>
        <w:rPr>
          <w:color w:val="000000" w:themeColor="text1"/>
          <w:sz w:val="24"/>
          <w:szCs w:val="24"/>
        </w:rPr>
      </w:pP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Building</w:t>
      </w:r>
      <w:r w:rsidR="0D4FDA62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supply chain has implications for </w:t>
      </w:r>
      <w:r w:rsidR="100139B2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CIS</w:t>
      </w:r>
      <w:r w:rsidR="0D4FDA62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and </w:t>
      </w:r>
      <w:r w:rsidR="24796231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R</w:t>
      </w:r>
      <w:r w:rsidR="0D4FDA62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obotics </w:t>
      </w:r>
    </w:p>
    <w:p w14:paraId="75E0E0E0" w14:textId="2CC685AD" w:rsidR="3D80CA2E" w:rsidRDefault="34E8304F" w:rsidP="40575218">
      <w:pPr>
        <w:pStyle w:val="ListParagraph"/>
        <w:numPr>
          <w:ilvl w:val="3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APICS </w:t>
      </w:r>
      <w:r w:rsidR="3242184C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certification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11948AE5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(from the Association for Supply Chain Management)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provides different levels of </w:t>
      </w:r>
      <w:r w:rsidR="1290D08A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certifications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aligning </w:t>
      </w:r>
      <w:r w:rsidR="58F73B63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to 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our programs</w:t>
      </w:r>
      <w:r w:rsidR="7984C76F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’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pathways </w:t>
      </w:r>
    </w:p>
    <w:p w14:paraId="37D2B783" w14:textId="5A358CD5" w:rsidR="63FA9266" w:rsidRDefault="5D4899A0" w:rsidP="40575218">
      <w:pPr>
        <w:pStyle w:val="ListParagraph"/>
        <w:numPr>
          <w:ilvl w:val="2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logistic </w:t>
      </w:r>
      <w:r w:rsidR="7D6F4EC1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p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r</w:t>
      </w:r>
      <w:r w:rsidR="500DEF92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o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g</w:t>
      </w:r>
      <w:r w:rsidR="7D294149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ra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m approved in the Spring 2021</w:t>
      </w:r>
    </w:p>
    <w:p w14:paraId="3143A096" w14:textId="6781BE8C" w:rsidR="63FA9266" w:rsidRDefault="0ABF2BD7" w:rsidP="40575218">
      <w:pPr>
        <w:pStyle w:val="ListParagraph"/>
        <w:numPr>
          <w:ilvl w:val="1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J. </w:t>
      </w:r>
      <w:proofErr w:type="spellStart"/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Huter</w:t>
      </w:r>
      <w:proofErr w:type="spellEnd"/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1B0A0C12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mentions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that </w:t>
      </w:r>
      <w:r w:rsidR="62713882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TVUSD do</w:t>
      </w:r>
      <w:r w:rsidR="774164F3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es</w:t>
      </w:r>
      <w:r w:rsidR="62713882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n’t have </w:t>
      </w:r>
      <w:r w:rsidR="47538D2F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logistics</w:t>
      </w:r>
    </w:p>
    <w:p w14:paraId="216B7F4B" w14:textId="7E7F98EA" w:rsidR="76B94425" w:rsidRDefault="76B94425" w:rsidP="40575218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proofErr w:type="spellStart"/>
      <w:r w:rsidRPr="4057521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Nelida</w:t>
      </w:r>
      <w:proofErr w:type="spellEnd"/>
      <w:r w:rsidRPr="4057521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4057521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Romera</w:t>
      </w:r>
      <w:proofErr w:type="spellEnd"/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– </w:t>
      </w:r>
      <w:r w:rsidR="1683F45B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is the 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secretary </w:t>
      </w:r>
      <w:r w:rsidR="703D818C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of 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pathways at Hemet </w:t>
      </w:r>
      <w:r w:rsidR="062E9513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Unified 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High School</w:t>
      </w:r>
      <w:r w:rsidR="14589C75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739D331A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District</w:t>
      </w:r>
      <w:r w:rsidR="14589C75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- secondary pathways specialist </w:t>
      </w:r>
    </w:p>
    <w:p w14:paraId="4731E2A6" w14:textId="7B6ECA2C" w:rsidR="76B94425" w:rsidRDefault="47CAA5CE" w:rsidP="40575218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HUHSD </w:t>
      </w:r>
      <w:r w:rsidR="14589C75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have </w:t>
      </w:r>
      <w:r w:rsidR="4B082DA3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classes</w:t>
      </w:r>
      <w:r w:rsidR="14589C75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that have used drones – drones with viticulture to find out temp. - get ways of using tech. </w:t>
      </w:r>
    </w:p>
    <w:p w14:paraId="3C0181BD" w14:textId="54650AFB" w:rsidR="76B94425" w:rsidRDefault="0270716A" w:rsidP="40575218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A</w:t>
      </w:r>
      <w:r w:rsidR="14589C75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gree with </w:t>
      </w:r>
      <w:r w:rsidR="0947D864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Roy </w:t>
      </w:r>
      <w:r w:rsidR="14589C75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Mason</w:t>
      </w:r>
      <w:r w:rsidR="5022D6E3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that</w:t>
      </w:r>
      <w:r w:rsidR="4FC3770E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there are </w:t>
      </w:r>
      <w:r w:rsidR="14589C75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so many areas you can expand </w:t>
      </w:r>
      <w:r w:rsidR="58E5D002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to with GIS </w:t>
      </w:r>
    </w:p>
    <w:p w14:paraId="3E99C683" w14:textId="122BFFAA" w:rsidR="76B94425" w:rsidRDefault="58E5D002" w:rsidP="40575218">
      <w:pPr>
        <w:pStyle w:val="ListParagraph"/>
        <w:numPr>
          <w:ilvl w:val="2"/>
          <w:numId w:val="1"/>
        </w:numPr>
        <w:rPr>
          <w:color w:val="000000" w:themeColor="text1"/>
          <w:sz w:val="24"/>
          <w:szCs w:val="24"/>
        </w:rPr>
      </w:pP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Have to </w:t>
      </w:r>
      <w:r w:rsidR="14589C75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make sure you have parameters </w:t>
      </w:r>
      <w:r w:rsidR="7CB9FF1B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for what you teach in GIS as there is so much</w:t>
      </w:r>
      <w:r w:rsidR="14589C75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1D3D7752" w14:textId="7E585F3A" w:rsidR="76B94425" w:rsidRDefault="71CA0251" w:rsidP="40575218">
      <w:pPr>
        <w:pStyle w:val="ListParagraph"/>
        <w:numPr>
          <w:ilvl w:val="2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R</w:t>
      </w:r>
      <w:r w:rsidR="6BF886BB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. M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ason w</w:t>
      </w:r>
      <w:r w:rsidR="1D678C83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ould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like to talk to </w:t>
      </w:r>
      <w:proofErr w:type="spellStart"/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Nelida</w:t>
      </w:r>
      <w:proofErr w:type="spellEnd"/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Romero </w:t>
      </w:r>
      <w:r w:rsidR="2975A5C4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to 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connect with</w:t>
      </w:r>
      <w:r w:rsidR="7D01CD95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L</w:t>
      </w:r>
      <w:r w:rsidR="2133D37C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a</w:t>
      </w:r>
      <w:r w:rsidR="7D01CD95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ra Gallardo</w:t>
      </w:r>
      <w:r w:rsidR="5BF67228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,</w:t>
      </w:r>
      <w:r w:rsidR="7D01CD95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director</w:t>
      </w:r>
    </w:p>
    <w:p w14:paraId="494D8F63" w14:textId="4DF79F58" w:rsidR="71CA0251" w:rsidRDefault="71CA0251" w:rsidP="40575218">
      <w:pPr>
        <w:pStyle w:val="ListParagraph"/>
        <w:numPr>
          <w:ilvl w:val="1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4057521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Roy </w:t>
      </w:r>
      <w:r w:rsidR="4DD9784E" w:rsidRPr="4057521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M</w:t>
      </w:r>
      <w:r w:rsidRPr="4057521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ason</w:t>
      </w:r>
      <w:r w:rsidR="3EED9569" w:rsidRPr="4057521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:</w:t>
      </w:r>
      <w:r w:rsidR="3EED9569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do</w:t>
      </w:r>
      <w:r w:rsidR="3BCD9CA2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es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compass work</w:t>
      </w:r>
      <w:r w:rsidR="7F9A0449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and </w:t>
      </w:r>
      <w:proofErr w:type="spellStart"/>
      <w:r w:rsidR="7F9A0449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workes</w:t>
      </w:r>
      <w:proofErr w:type="spellEnd"/>
      <w:r w:rsidR="7F9A0449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with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1700F61F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surveyors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in </w:t>
      </w:r>
      <w:r w:rsidR="6F8D8801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training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in his wife’s high school</w:t>
      </w:r>
    </w:p>
    <w:p w14:paraId="5960F720" w14:textId="1A16E326" w:rsidR="71CA0251" w:rsidRDefault="7E79C8C7" w:rsidP="40575218">
      <w:pPr>
        <w:pStyle w:val="ListParagraph"/>
        <w:numPr>
          <w:ilvl w:val="1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proofErr w:type="spellStart"/>
      <w:r w:rsidRPr="4057521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Nelida</w:t>
      </w:r>
      <w:proofErr w:type="spellEnd"/>
      <w:r w:rsidRPr="4057521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559FE8D4" w:rsidRPr="4057521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Romera</w:t>
      </w:r>
      <w:proofErr w:type="spellEnd"/>
      <w:r w:rsidR="559FE8D4" w:rsidRPr="4057521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:</w:t>
      </w:r>
      <w:r w:rsidR="19B4DF59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559FE8D4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at HUSD they</w:t>
      </w:r>
      <w:r w:rsidR="71CA0251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have labs </w:t>
      </w:r>
      <w:r w:rsidR="1D619A07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so the high school students can </w:t>
      </w:r>
      <w:r w:rsidR="71CA0251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experience different areas with</w:t>
      </w:r>
      <w:r w:rsidR="6DDA975F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in</w:t>
      </w:r>
      <w:r w:rsidR="71CA0251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CTE’s</w:t>
      </w:r>
    </w:p>
    <w:p w14:paraId="2F75187D" w14:textId="57C21E4E" w:rsidR="63FA9266" w:rsidRDefault="01D58DF7" w:rsidP="40575218">
      <w:pPr>
        <w:pStyle w:val="ListParagraph"/>
        <w:numPr>
          <w:ilvl w:val="1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proofErr w:type="spellStart"/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N</w:t>
      </w:r>
      <w:r w:rsidR="71CA0251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elida</w:t>
      </w:r>
      <w:proofErr w:type="spellEnd"/>
      <w:r w:rsidR="71CA0251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took</w:t>
      </w:r>
      <w:r w:rsidR="38CFC58B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her kids to</w:t>
      </w:r>
      <w:r w:rsidR="71CA0251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the </w:t>
      </w:r>
      <w:proofErr w:type="spellStart"/>
      <w:r w:rsidR="71CA0251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to</w:t>
      </w:r>
      <w:proofErr w:type="spellEnd"/>
      <w:r w:rsidR="71CA0251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MakerSpace in Menifee </w:t>
      </w:r>
      <w:proofErr w:type="spellStart"/>
      <w:r w:rsidR="42413700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snd</w:t>
      </w:r>
      <w:proofErr w:type="spellEnd"/>
      <w:r w:rsidR="42413700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they were so</w:t>
      </w:r>
      <w:r w:rsidR="71CA0251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excited</w:t>
      </w:r>
      <w:r w:rsidR="2E436FE7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!</w:t>
      </w:r>
    </w:p>
    <w:p w14:paraId="5630BCCE" w14:textId="53C31DF9" w:rsidR="63FA9266" w:rsidRDefault="299E8B02" w:rsidP="40575218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4057521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lastRenderedPageBreak/>
        <w:t xml:space="preserve">Roy Mason: </w:t>
      </w:r>
      <w:r w:rsidR="13825BC6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GIS and Drone </w:t>
      </w:r>
      <w:r w:rsidR="581A7D15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update on MSJC curriculum</w:t>
      </w:r>
    </w:p>
    <w:p w14:paraId="1C87C2F1" w14:textId="34B34AEE" w:rsidR="63FA9266" w:rsidRDefault="50F01703" w:rsidP="40575218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Having </w:t>
      </w:r>
      <w:r w:rsidR="13825BC6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problems with Curriculum</w:t>
      </w:r>
      <w:r w:rsidR="56A6F4E8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currently</w:t>
      </w:r>
    </w:p>
    <w:p w14:paraId="3F207CC2" w14:textId="5FCAFE75" w:rsidR="63FA9266" w:rsidRDefault="13825BC6" w:rsidP="40575218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renovating brand new space in San </w:t>
      </w:r>
      <w:proofErr w:type="gramStart"/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Jacinto </w:t>
      </w:r>
      <w:r w:rsidR="40FD15F5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40FD15F5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Bldg</w:t>
      </w:r>
      <w:proofErr w:type="spellEnd"/>
      <w:proofErr w:type="gramEnd"/>
      <w:r w:rsidR="40FD15F5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100 </w:t>
      </w:r>
      <w:r w:rsidR="2260C3D6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for GIS classes</w:t>
      </w:r>
    </w:p>
    <w:p w14:paraId="2CB8A887" w14:textId="688F77C0" w:rsidR="63FA9266" w:rsidRDefault="40FD15F5" w:rsidP="40575218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Spring 2022 GIS classes </w:t>
      </w:r>
      <w:r w:rsidR="3E9497A1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will be 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on campus</w:t>
      </w:r>
      <w:r w:rsidR="405A9A2D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this Fall</w:t>
      </w:r>
      <w:r w:rsidR="16BEDA08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there is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only online </w:t>
      </w:r>
    </w:p>
    <w:p w14:paraId="1FCAD37F" w14:textId="63789CF5" w:rsidR="63FA9266" w:rsidRDefault="23ACC92A" w:rsidP="40575218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The GIS c</w:t>
      </w:r>
      <w:r w:rsidR="40FD15F5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ertification 18-24 </w:t>
      </w:r>
      <w:r w:rsidR="122D68D2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units</w:t>
      </w:r>
      <w:r w:rsidR="59A672C5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and excited to </w:t>
      </w:r>
      <w:r w:rsidR="40FD15F5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get</w:t>
      </w:r>
      <w:r w:rsidR="0E5D7F71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the</w:t>
      </w:r>
      <w:r w:rsidR="40FD15F5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degree back up and running </w:t>
      </w:r>
    </w:p>
    <w:p w14:paraId="2813EBA1" w14:textId="1C526A92" w:rsidR="63FA9266" w:rsidRDefault="40FD15F5" w:rsidP="40575218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Cal </w:t>
      </w:r>
      <w:r w:rsidR="01E25B36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S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tate Northridge only</w:t>
      </w:r>
      <w:r w:rsidR="6C5BA8E1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college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that has </w:t>
      </w:r>
      <w:r w:rsidR="3DC2AE36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a Bachelor’s degree and</w:t>
      </w:r>
      <w:r w:rsidR="4C42E78F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R. Mason is looking to</w:t>
      </w:r>
      <w:r w:rsidR="3DC2AE36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have an articulation with them </w:t>
      </w:r>
    </w:p>
    <w:p w14:paraId="79EFDFB1" w14:textId="067F7201" w:rsidR="63FA9266" w:rsidRDefault="0D7661B2" w:rsidP="40575218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The </w:t>
      </w:r>
      <w:r w:rsidR="3DC2AE36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drone track is exciting</w:t>
      </w:r>
      <w:r w:rsidR="27FC6FAD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; currently</w:t>
      </w:r>
      <w:r w:rsidR="3DC2AE36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submitting 4 courses for this </w:t>
      </w:r>
    </w:p>
    <w:p w14:paraId="3333D2D0" w14:textId="7F1061A3" w:rsidR="63FA9266" w:rsidRDefault="3DC2AE36" w:rsidP="40575218">
      <w:pPr>
        <w:pStyle w:val="ListParagraph"/>
        <w:numPr>
          <w:ilvl w:val="2"/>
          <w:numId w:val="1"/>
        </w:numPr>
        <w:rPr>
          <w:color w:val="000000" w:themeColor="text1"/>
          <w:sz w:val="24"/>
          <w:szCs w:val="24"/>
        </w:rPr>
      </w:pP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working with Dig. Media </w:t>
      </w:r>
      <w:proofErr w:type="spellStart"/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dept</w:t>
      </w:r>
      <w:proofErr w:type="spellEnd"/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looking at including their courses </w:t>
      </w:r>
      <w:proofErr w:type="spellStart"/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intho</w:t>
      </w:r>
      <w:proofErr w:type="spellEnd"/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their track</w:t>
      </w:r>
    </w:p>
    <w:p w14:paraId="1103CCD1" w14:textId="1D569B02" w:rsidR="63FA9266" w:rsidRDefault="108A31D4" w:rsidP="40575218">
      <w:pPr>
        <w:pStyle w:val="ListParagraph"/>
        <w:numPr>
          <w:ilvl w:val="3"/>
          <w:numId w:val="1"/>
        </w:numPr>
        <w:rPr>
          <w:color w:val="000000" w:themeColor="text1"/>
          <w:sz w:val="24"/>
          <w:szCs w:val="24"/>
        </w:rPr>
      </w:pP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h</w:t>
      </w:r>
      <w:r w:rsidR="3DC2AE36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ow to take images </w:t>
      </w:r>
    </w:p>
    <w:p w14:paraId="54E4BE18" w14:textId="72618925" w:rsidR="63FA9266" w:rsidRDefault="23AA2B2A" w:rsidP="40575218">
      <w:pPr>
        <w:pStyle w:val="ListParagraph"/>
        <w:numPr>
          <w:ilvl w:val="2"/>
          <w:numId w:val="1"/>
        </w:numPr>
        <w:rPr>
          <w:color w:val="000000" w:themeColor="text1"/>
          <w:sz w:val="24"/>
          <w:szCs w:val="24"/>
        </w:rPr>
      </w:pP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Also, </w:t>
      </w:r>
      <w:r w:rsidR="2B974F4E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looking at saf</w:t>
      </w:r>
      <w:r w:rsidR="4F50B22C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et</w:t>
      </w:r>
      <w:r w:rsidR="2B974F4E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y courses </w:t>
      </w:r>
      <w:r w:rsidR="3C25A791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like </w:t>
      </w:r>
      <w:r w:rsidR="2B974F4E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polic</w:t>
      </w:r>
      <w:r w:rsidR="1F5456FE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e</w:t>
      </w:r>
      <w:r w:rsidR="2B974F4E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and fire</w:t>
      </w:r>
      <w:r w:rsidR="3DCA1E7D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tech, </w:t>
      </w:r>
      <w:r w:rsidR="2B974F4E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water</w:t>
      </w:r>
      <w:r w:rsidR="2351130B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tech that all can have</w:t>
      </w:r>
      <w:r w:rsidR="4A2224EA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2B974F4E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drone classes along with those  </w:t>
      </w:r>
    </w:p>
    <w:p w14:paraId="30F1F3FE" w14:textId="1E5B8EBB" w:rsidR="63FA9266" w:rsidRDefault="56AE9448" w:rsidP="40575218">
      <w:pPr>
        <w:pStyle w:val="ListParagraph"/>
        <w:numPr>
          <w:ilvl w:val="3"/>
          <w:numId w:val="1"/>
        </w:numPr>
        <w:rPr>
          <w:color w:val="000000" w:themeColor="text1"/>
          <w:sz w:val="24"/>
          <w:szCs w:val="24"/>
        </w:rPr>
      </w:pP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So </w:t>
      </w:r>
      <w:r w:rsidR="2B974F4E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many org</w:t>
      </w:r>
      <w:r w:rsidR="47167162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anizations</w:t>
      </w:r>
      <w:r w:rsidR="2B974F4E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are using </w:t>
      </w:r>
      <w:proofErr w:type="gramStart"/>
      <w:r w:rsidR="2B974F4E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drones</w:t>
      </w:r>
      <w:proofErr w:type="gramEnd"/>
      <w:r w:rsidR="2B974F4E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223A06F8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now</w:t>
      </w:r>
    </w:p>
    <w:p w14:paraId="4611A12D" w14:textId="2139D64F" w:rsidR="63FA9266" w:rsidRDefault="223A06F8" w:rsidP="40575218">
      <w:pPr>
        <w:pStyle w:val="ListParagraph"/>
        <w:numPr>
          <w:ilvl w:val="4"/>
          <w:numId w:val="1"/>
        </w:numPr>
        <w:rPr>
          <w:color w:val="000000" w:themeColor="text1"/>
          <w:sz w:val="24"/>
          <w:szCs w:val="24"/>
        </w:rPr>
      </w:pP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S</w:t>
      </w:r>
      <w:r w:rsidR="2B974F4E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urveying is huge with notes </w:t>
      </w:r>
    </w:p>
    <w:p w14:paraId="38BA0A54" w14:textId="5D7216C5" w:rsidR="63FA9266" w:rsidRDefault="557F7C48" w:rsidP="40575218">
      <w:pPr>
        <w:pStyle w:val="ListParagraph"/>
        <w:numPr>
          <w:ilvl w:val="3"/>
          <w:numId w:val="1"/>
        </w:numPr>
        <w:rPr>
          <w:color w:val="000000" w:themeColor="text1"/>
          <w:sz w:val="24"/>
          <w:szCs w:val="24"/>
        </w:rPr>
      </w:pP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Applied to SWP R</w:t>
      </w:r>
      <w:r w:rsidR="2B974F4E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ound 6 to</w:t>
      </w:r>
      <w:r w:rsidR="5BBA0600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purchase drones for students and for surveying classes </w:t>
      </w:r>
    </w:p>
    <w:p w14:paraId="6E7AEE98" w14:textId="7F4BF324" w:rsidR="63FA9266" w:rsidRDefault="572994BA" w:rsidP="40575218">
      <w:pPr>
        <w:pStyle w:val="ListParagraph"/>
        <w:numPr>
          <w:ilvl w:val="4"/>
          <w:numId w:val="1"/>
        </w:numPr>
        <w:rPr>
          <w:color w:val="000000" w:themeColor="text1"/>
          <w:sz w:val="24"/>
          <w:szCs w:val="24"/>
        </w:rPr>
      </w:pP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R. Mason s</w:t>
      </w:r>
      <w:r w:rsidR="78663D88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uggests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perhaps having </w:t>
      </w:r>
      <w:r w:rsidR="1825B759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GIS in the new </w:t>
      </w:r>
      <w:r w:rsidR="7C5EE8A3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M</w:t>
      </w:r>
      <w:r w:rsidR="1825B759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akerspace</w:t>
      </w:r>
      <w:r w:rsidR="6A9CEB83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; </w:t>
      </w:r>
      <w:r w:rsidR="1825B759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use those funds to go into the current Menifee</w:t>
      </w:r>
      <w:r w:rsidR="34F7CDFF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MakerSpace for</w:t>
      </w:r>
      <w:r w:rsidR="1825B759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GIS and drone workshops</w:t>
      </w:r>
    </w:p>
    <w:p w14:paraId="3EF322C7" w14:textId="2336778C" w:rsidR="63FA9266" w:rsidRDefault="20C58196" w:rsidP="40575218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4057521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J</w:t>
      </w:r>
      <w:r w:rsidR="3F8B6077" w:rsidRPr="4057521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</w:t>
      </w:r>
      <w:r w:rsidRPr="4057521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mes Bae 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– </w:t>
      </w:r>
      <w:r w:rsidR="7AE2CEE8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asks R. Mason if he is 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planning on having drones photo or drones based </w:t>
      </w:r>
      <w:r w:rsidR="21E1893C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Lidar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? </w:t>
      </w:r>
    </w:p>
    <w:p w14:paraId="0D2F5256" w14:textId="76941C25" w:rsidR="63FA9266" w:rsidRDefault="20C58196" w:rsidP="40575218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R</w:t>
      </w:r>
      <w:r w:rsidR="185DA7D7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Mason mentions that there will be 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drone imaging 1&amp;2 </w:t>
      </w:r>
    </w:p>
    <w:p w14:paraId="283FFA4A" w14:textId="40E363ED" w:rsidR="63FA9266" w:rsidRDefault="20C58196" w:rsidP="40575218">
      <w:pPr>
        <w:pStyle w:val="ListParagraph"/>
        <w:numPr>
          <w:ilvl w:val="2"/>
          <w:numId w:val="1"/>
        </w:numPr>
        <w:rPr>
          <w:color w:val="000000" w:themeColor="text1"/>
          <w:sz w:val="24"/>
          <w:szCs w:val="24"/>
        </w:rPr>
      </w:pP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1 will be intro (what cameras are there) </w:t>
      </w:r>
    </w:p>
    <w:p w14:paraId="63159E41" w14:textId="1B6B319E" w:rsidR="63FA9266" w:rsidRDefault="20C58196" w:rsidP="40575218">
      <w:pPr>
        <w:pStyle w:val="ListParagraph"/>
        <w:numPr>
          <w:ilvl w:val="2"/>
          <w:numId w:val="1"/>
        </w:numPr>
        <w:rPr>
          <w:color w:val="000000" w:themeColor="text1"/>
          <w:sz w:val="24"/>
          <w:szCs w:val="24"/>
        </w:rPr>
      </w:pP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2 will be </w:t>
      </w:r>
      <w:r w:rsidR="56FD8470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more in depth</w:t>
      </w:r>
    </w:p>
    <w:p w14:paraId="52037A2E" w14:textId="220D0485" w:rsidR="63FA9266" w:rsidRDefault="7A358FEC" w:rsidP="40575218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J</w:t>
      </w:r>
      <w:r w:rsidR="77AB11D7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Bae 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is hoping to do an imaging and data processing to get them ready for 360 view of modern surveying </w:t>
      </w:r>
    </w:p>
    <w:p w14:paraId="03C29772" w14:textId="5A49C1E7" w:rsidR="63FA9266" w:rsidRDefault="2C09A7C9" w:rsidP="40575218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R. Mason </w:t>
      </w:r>
      <w:r w:rsidR="38DA751E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would like to have </w:t>
      </w:r>
      <w:proofErr w:type="spellStart"/>
      <w:r w:rsidR="1EFEAB8D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E</w:t>
      </w:r>
      <w:r w:rsidR="38DA751E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zri</w:t>
      </w:r>
      <w:proofErr w:type="spellEnd"/>
      <w:r w:rsidR="38DA751E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program t</w:t>
      </w:r>
      <w:r w:rsidR="28BB00C6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o</w:t>
      </w:r>
      <w:r w:rsidR="38DA751E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do similar to Global Mapping systems </w:t>
      </w:r>
    </w:p>
    <w:p w14:paraId="3BD60C60" w14:textId="66D40E73" w:rsidR="63FA9266" w:rsidRDefault="73AF216C" w:rsidP="40575218">
      <w:pPr>
        <w:pStyle w:val="ListParagraph"/>
        <w:numPr>
          <w:ilvl w:val="2"/>
          <w:numId w:val="1"/>
        </w:numPr>
        <w:rPr>
          <w:color w:val="000000" w:themeColor="text1"/>
          <w:sz w:val="24"/>
          <w:szCs w:val="24"/>
        </w:rPr>
      </w:pP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The </w:t>
      </w:r>
      <w:r w:rsidR="38DA751E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software that can get expensive</w:t>
      </w:r>
      <w:r w:rsidR="5D21AA12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though</w:t>
      </w:r>
      <w:r w:rsidR="38DA751E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08DA7FCF" w14:textId="2C1FA202" w:rsidR="63FA9266" w:rsidRDefault="3891A8BE" w:rsidP="40575218">
      <w:pPr>
        <w:pStyle w:val="ListParagraph"/>
        <w:numPr>
          <w:ilvl w:val="2"/>
          <w:numId w:val="1"/>
        </w:numPr>
        <w:rPr>
          <w:color w:val="000000" w:themeColor="text1"/>
          <w:sz w:val="24"/>
          <w:szCs w:val="24"/>
        </w:rPr>
      </w:pP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Also, </w:t>
      </w:r>
      <w:r w:rsidR="33251D20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what level can we do </w:t>
      </w:r>
      <w:r w:rsidR="4123993D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teach our</w:t>
      </w:r>
      <w:r w:rsidR="66C05CBF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33251D20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students</w:t>
      </w:r>
      <w:r w:rsidR="62BF961F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?</w:t>
      </w:r>
    </w:p>
    <w:p w14:paraId="7137FFB4" w14:textId="22CA71BD" w:rsidR="62BF961F" w:rsidRDefault="62BF961F" w:rsidP="40575218">
      <w:pPr>
        <w:pStyle w:val="ListParagraph"/>
        <w:numPr>
          <w:ilvl w:val="3"/>
          <w:numId w:val="1"/>
        </w:numPr>
        <w:rPr>
          <w:color w:val="000000" w:themeColor="text1"/>
          <w:sz w:val="24"/>
          <w:szCs w:val="24"/>
        </w:rPr>
      </w:pP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More of where/why it’s used rather than learning how to use it</w:t>
      </w:r>
    </w:p>
    <w:p w14:paraId="1FA85122" w14:textId="3E5A871F" w:rsidR="339B1628" w:rsidRDefault="339B1628" w:rsidP="40575218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4057521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Shane</w:t>
      </w:r>
      <w:r w:rsidR="7FC72D8B" w:rsidRPr="4057521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Pr="4057521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Sands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– assistant principal - </w:t>
      </w:r>
      <w:r w:rsidR="13B6E4CD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V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ista </w:t>
      </w:r>
      <w:r w:rsidR="61C3D28C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M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urrieta </w:t>
      </w:r>
      <w:r w:rsidR="55E2A559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H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igh </w:t>
      </w:r>
      <w:r w:rsidR="520248CF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S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chool </w:t>
      </w:r>
    </w:p>
    <w:p w14:paraId="43E5C31F" w14:textId="6704AF48" w:rsidR="63FA9266" w:rsidRDefault="40DB63C8" w:rsidP="40575218">
      <w:pPr>
        <w:pStyle w:val="ListParagraph"/>
        <w:numPr>
          <w:ilvl w:val="1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R</w:t>
      </w:r>
      <w:r w:rsidR="5CE98F22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Mason 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would like to work with Vista Murrieta</w:t>
      </w:r>
    </w:p>
    <w:p w14:paraId="2B1CBFB6" w14:textId="00A63C4F" w:rsidR="63FA9266" w:rsidRDefault="40DB63C8" w:rsidP="40575218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Engineering teacher will get in contact</w:t>
      </w:r>
    </w:p>
    <w:p w14:paraId="7C701579" w14:textId="5B6DAC6B" w:rsidR="63FA9266" w:rsidRDefault="301B6DA5" w:rsidP="40575218">
      <w:pPr>
        <w:pStyle w:val="ListParagraph"/>
        <w:numPr>
          <w:ilvl w:val="1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4057521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Tom Oxford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– </w:t>
      </w:r>
      <w:r w:rsidR="58D319B0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Comments that the </w:t>
      </w:r>
      <w:proofErr w:type="spellStart"/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Makerspce</w:t>
      </w:r>
      <w:proofErr w:type="spellEnd"/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is wonderful</w:t>
      </w:r>
      <w:r w:rsidR="5168CF32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but advises to get more 3-D printers</w:t>
      </w:r>
    </w:p>
    <w:p w14:paraId="5BFB89E2" w14:textId="41A7F91B" w:rsidR="63FA9266" w:rsidRDefault="5168CF32" w:rsidP="40575218">
      <w:pPr>
        <w:pStyle w:val="ListParagraph"/>
        <w:numPr>
          <w:ilvl w:val="2"/>
          <w:numId w:val="1"/>
        </w:numPr>
        <w:rPr>
          <w:color w:val="000000" w:themeColor="text1"/>
          <w:sz w:val="24"/>
          <w:szCs w:val="24"/>
        </w:rPr>
      </w:pP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Knows </w:t>
      </w:r>
      <w:r w:rsidR="21B4E12A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Director </w:t>
      </w:r>
      <w:r w:rsidR="301B6DA5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Lara at HUSD </w:t>
      </w:r>
      <w:r w:rsidR="19DC8AC4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as </w:t>
      </w:r>
      <w:r w:rsidR="301B6DA5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counterpart </w:t>
      </w:r>
      <w:r w:rsidR="540D638A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for the apprenticeship and is </w:t>
      </w:r>
      <w:r w:rsidR="301B6DA5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excited to see development</w:t>
      </w:r>
    </w:p>
    <w:p w14:paraId="191396C7" w14:textId="774D6307" w:rsidR="301B6DA5" w:rsidRDefault="301B6DA5" w:rsidP="40575218">
      <w:pPr>
        <w:pStyle w:val="ListParagraph"/>
        <w:numPr>
          <w:ilvl w:val="1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lastRenderedPageBreak/>
        <w:t>J</w:t>
      </w:r>
      <w:r w:rsidR="1EAF7CE2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. Bae</w:t>
      </w:r>
      <w:r w:rsidR="04773906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1E7440DF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to T</w:t>
      </w:r>
      <w:r w:rsidR="012E5CE5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. Oxford - is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too late for student</w:t>
      </w:r>
      <w:r w:rsidR="657CF58E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s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to sign up for ENG 154</w:t>
      </w:r>
      <w:r w:rsidR="5D2D97B6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?</w:t>
      </w:r>
    </w:p>
    <w:p w14:paraId="5E760D02" w14:textId="541B8D59" w:rsidR="301B6DA5" w:rsidRDefault="5D2D97B6" w:rsidP="40575218">
      <w:pPr>
        <w:pStyle w:val="ListParagraph"/>
        <w:numPr>
          <w:ilvl w:val="2"/>
          <w:numId w:val="1"/>
        </w:numPr>
        <w:rPr>
          <w:color w:val="000000" w:themeColor="text1"/>
          <w:sz w:val="24"/>
          <w:szCs w:val="24"/>
        </w:rPr>
      </w:pP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T. Oxford </w:t>
      </w:r>
      <w:proofErr w:type="spellStart"/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mentiones</w:t>
      </w:r>
      <w:proofErr w:type="spellEnd"/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that </w:t>
      </w:r>
      <w:r w:rsidR="301B6DA5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people </w:t>
      </w:r>
      <w:r w:rsidR="6F10003E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cannot </w:t>
      </w:r>
      <w:r w:rsidR="301B6DA5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enroll </w:t>
      </w:r>
      <w:r w:rsidR="2496A465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to classes </w:t>
      </w:r>
      <w:r w:rsidR="301B6DA5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this semester </w:t>
      </w:r>
      <w:r w:rsidR="2E0E27D7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but they can sign up for the </w:t>
      </w:r>
      <w:r w:rsidR="301B6DA5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apprenticeship </w:t>
      </w:r>
      <w:r w:rsidR="6759448A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program </w:t>
      </w:r>
    </w:p>
    <w:p w14:paraId="5300E555" w14:textId="6B08F481" w:rsidR="301B6DA5" w:rsidRDefault="301B6DA5" w:rsidP="40575218">
      <w:pPr>
        <w:pStyle w:val="ListParagraph"/>
        <w:numPr>
          <w:ilvl w:val="3"/>
          <w:numId w:val="1"/>
        </w:numPr>
        <w:rPr>
          <w:color w:val="000000" w:themeColor="text1"/>
          <w:sz w:val="24"/>
          <w:szCs w:val="24"/>
        </w:rPr>
      </w:pP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have </w:t>
      </w:r>
      <w:r w:rsidR="58A6D5F9" w:rsidRPr="40575218">
        <w:rPr>
          <w:rFonts w:ascii="Calibri" w:eastAsia="Calibri" w:hAnsi="Calibri" w:cs="Calibri"/>
          <w:color w:val="000000" w:themeColor="text1"/>
          <w:sz w:val="24"/>
          <w:szCs w:val="24"/>
        </w:rPr>
        <w:t>interested people email</w:t>
      </w:r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hyperlink r:id="rId5">
        <w:r w:rsidRPr="40575218">
          <w:rPr>
            <w:rStyle w:val="Hyperlink"/>
            <w:rFonts w:ascii="Calibri" w:eastAsia="Calibri" w:hAnsi="Calibri" w:cs="Calibri"/>
            <w:sz w:val="24"/>
            <w:szCs w:val="24"/>
          </w:rPr>
          <w:t>apprenticeship@msjc.edu</w:t>
        </w:r>
      </w:hyperlink>
      <w:r w:rsidRPr="40575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sectPr w:rsidR="301B6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937C9"/>
    <w:multiLevelType w:val="hybridMultilevel"/>
    <w:tmpl w:val="BE740C68"/>
    <w:lvl w:ilvl="0" w:tplc="49E2BC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50A0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181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BC99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82CE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B6F1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663A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CCD3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02B2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22406"/>
    <w:multiLevelType w:val="hybridMultilevel"/>
    <w:tmpl w:val="7294F32E"/>
    <w:lvl w:ilvl="0" w:tplc="AD6CB5E0">
      <w:start w:val="1"/>
      <w:numFmt w:val="upperLetter"/>
      <w:lvlText w:val="%1."/>
      <w:lvlJc w:val="left"/>
      <w:pPr>
        <w:ind w:left="720" w:hanging="360"/>
      </w:pPr>
    </w:lvl>
    <w:lvl w:ilvl="1" w:tplc="F15023E8">
      <w:start w:val="1"/>
      <w:numFmt w:val="lowerLetter"/>
      <w:lvlText w:val="%2."/>
      <w:lvlJc w:val="left"/>
      <w:pPr>
        <w:ind w:left="1440" w:hanging="360"/>
      </w:pPr>
    </w:lvl>
    <w:lvl w:ilvl="2" w:tplc="CD38830A">
      <w:start w:val="1"/>
      <w:numFmt w:val="lowerRoman"/>
      <w:lvlText w:val="%3."/>
      <w:lvlJc w:val="right"/>
      <w:pPr>
        <w:ind w:left="2160" w:hanging="180"/>
      </w:pPr>
    </w:lvl>
    <w:lvl w:ilvl="3" w:tplc="A3822ECE">
      <w:start w:val="1"/>
      <w:numFmt w:val="decimal"/>
      <w:lvlText w:val="%4."/>
      <w:lvlJc w:val="left"/>
      <w:pPr>
        <w:ind w:left="2880" w:hanging="360"/>
      </w:pPr>
    </w:lvl>
    <w:lvl w:ilvl="4" w:tplc="0FC8ED58">
      <w:start w:val="1"/>
      <w:numFmt w:val="lowerLetter"/>
      <w:lvlText w:val="%5."/>
      <w:lvlJc w:val="left"/>
      <w:pPr>
        <w:ind w:left="3600" w:hanging="360"/>
      </w:pPr>
    </w:lvl>
    <w:lvl w:ilvl="5" w:tplc="00DA0C8A">
      <w:start w:val="1"/>
      <w:numFmt w:val="lowerRoman"/>
      <w:lvlText w:val="%6."/>
      <w:lvlJc w:val="right"/>
      <w:pPr>
        <w:ind w:left="4320" w:hanging="180"/>
      </w:pPr>
    </w:lvl>
    <w:lvl w:ilvl="6" w:tplc="5F640448">
      <w:start w:val="1"/>
      <w:numFmt w:val="decimal"/>
      <w:lvlText w:val="%7."/>
      <w:lvlJc w:val="left"/>
      <w:pPr>
        <w:ind w:left="5040" w:hanging="360"/>
      </w:pPr>
    </w:lvl>
    <w:lvl w:ilvl="7" w:tplc="ACFE2228">
      <w:start w:val="1"/>
      <w:numFmt w:val="lowerLetter"/>
      <w:lvlText w:val="%8."/>
      <w:lvlJc w:val="left"/>
      <w:pPr>
        <w:ind w:left="5760" w:hanging="360"/>
      </w:pPr>
    </w:lvl>
    <w:lvl w:ilvl="8" w:tplc="D8DE373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376A4"/>
    <w:multiLevelType w:val="hybridMultilevel"/>
    <w:tmpl w:val="809E9B5E"/>
    <w:lvl w:ilvl="0" w:tplc="E33AC9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1CA3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92A8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C41F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E2A2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E8E8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BCCA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A42B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7E5C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76E38"/>
    <w:multiLevelType w:val="hybridMultilevel"/>
    <w:tmpl w:val="63DEB684"/>
    <w:lvl w:ilvl="0" w:tplc="6FBCD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8AA7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1C10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44BF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90CA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D63D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CE38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1285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94DC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F9083F2"/>
    <w:rsid w:val="0002ED57"/>
    <w:rsid w:val="00D101D9"/>
    <w:rsid w:val="00F0B8A1"/>
    <w:rsid w:val="012E5CE5"/>
    <w:rsid w:val="016A21E7"/>
    <w:rsid w:val="018D88FE"/>
    <w:rsid w:val="01C8DFAE"/>
    <w:rsid w:val="01D58DF7"/>
    <w:rsid w:val="01DD84B0"/>
    <w:rsid w:val="01E25B36"/>
    <w:rsid w:val="01E5CBFD"/>
    <w:rsid w:val="021B6E6A"/>
    <w:rsid w:val="024C8A48"/>
    <w:rsid w:val="0270716A"/>
    <w:rsid w:val="02D9A6B2"/>
    <w:rsid w:val="03795511"/>
    <w:rsid w:val="03A22F5F"/>
    <w:rsid w:val="03BF3A8D"/>
    <w:rsid w:val="04773906"/>
    <w:rsid w:val="04A9EC9D"/>
    <w:rsid w:val="04C7F281"/>
    <w:rsid w:val="04D1A08B"/>
    <w:rsid w:val="04D8A947"/>
    <w:rsid w:val="04FD7CE6"/>
    <w:rsid w:val="051A2679"/>
    <w:rsid w:val="058E61A2"/>
    <w:rsid w:val="059BB994"/>
    <w:rsid w:val="062E9513"/>
    <w:rsid w:val="0648CD79"/>
    <w:rsid w:val="073789F5"/>
    <w:rsid w:val="07689DEA"/>
    <w:rsid w:val="0851C73B"/>
    <w:rsid w:val="085B884D"/>
    <w:rsid w:val="0947D864"/>
    <w:rsid w:val="0948432F"/>
    <w:rsid w:val="09669B62"/>
    <w:rsid w:val="096BD6D4"/>
    <w:rsid w:val="098FFC70"/>
    <w:rsid w:val="099E40DA"/>
    <w:rsid w:val="099E7381"/>
    <w:rsid w:val="09A6E797"/>
    <w:rsid w:val="09C00FF4"/>
    <w:rsid w:val="09ED979C"/>
    <w:rsid w:val="0A2ECE72"/>
    <w:rsid w:val="0A68F6BF"/>
    <w:rsid w:val="0A9D9290"/>
    <w:rsid w:val="0ABF2BD7"/>
    <w:rsid w:val="0AE9DE92"/>
    <w:rsid w:val="0AFACCDC"/>
    <w:rsid w:val="0B5FBAEF"/>
    <w:rsid w:val="0BCB3770"/>
    <w:rsid w:val="0C15E547"/>
    <w:rsid w:val="0CC43B26"/>
    <w:rsid w:val="0D45C7BD"/>
    <w:rsid w:val="0D4FDA62"/>
    <w:rsid w:val="0D7661B2"/>
    <w:rsid w:val="0D787384"/>
    <w:rsid w:val="0D876F24"/>
    <w:rsid w:val="0DBEB711"/>
    <w:rsid w:val="0E34522D"/>
    <w:rsid w:val="0E50CEE3"/>
    <w:rsid w:val="0E5D7F71"/>
    <w:rsid w:val="0E646594"/>
    <w:rsid w:val="0EAA8C7E"/>
    <w:rsid w:val="0EFDA4EB"/>
    <w:rsid w:val="0F1CF23C"/>
    <w:rsid w:val="0F4A0B4F"/>
    <w:rsid w:val="0FF57D56"/>
    <w:rsid w:val="100139B2"/>
    <w:rsid w:val="108A31D4"/>
    <w:rsid w:val="10CB94B1"/>
    <w:rsid w:val="11811A92"/>
    <w:rsid w:val="118C1AE4"/>
    <w:rsid w:val="11948AE5"/>
    <w:rsid w:val="119ECD53"/>
    <w:rsid w:val="11CCB2B6"/>
    <w:rsid w:val="122D68D2"/>
    <w:rsid w:val="12464C94"/>
    <w:rsid w:val="1290D08A"/>
    <w:rsid w:val="12AB5091"/>
    <w:rsid w:val="12CC0317"/>
    <w:rsid w:val="132AE113"/>
    <w:rsid w:val="1343D981"/>
    <w:rsid w:val="13825BC6"/>
    <w:rsid w:val="13A3DD9A"/>
    <w:rsid w:val="13B05B0B"/>
    <w:rsid w:val="13B6E4CD"/>
    <w:rsid w:val="13F6B0A8"/>
    <w:rsid w:val="13FCE9DC"/>
    <w:rsid w:val="14589C75"/>
    <w:rsid w:val="14811102"/>
    <w:rsid w:val="14CE327B"/>
    <w:rsid w:val="153FADFB"/>
    <w:rsid w:val="156CA188"/>
    <w:rsid w:val="15791C3E"/>
    <w:rsid w:val="15B69957"/>
    <w:rsid w:val="15E2F153"/>
    <w:rsid w:val="16292F29"/>
    <w:rsid w:val="1635654C"/>
    <w:rsid w:val="164840C0"/>
    <w:rsid w:val="1683F45B"/>
    <w:rsid w:val="16856A9F"/>
    <w:rsid w:val="16BEDA08"/>
    <w:rsid w:val="1700F61F"/>
    <w:rsid w:val="170B388D"/>
    <w:rsid w:val="1712DC33"/>
    <w:rsid w:val="171FCB91"/>
    <w:rsid w:val="17CD2158"/>
    <w:rsid w:val="17DD4B85"/>
    <w:rsid w:val="1820CBC1"/>
    <w:rsid w:val="1825B759"/>
    <w:rsid w:val="185AA0AA"/>
    <w:rsid w:val="185DA7D7"/>
    <w:rsid w:val="18E432ED"/>
    <w:rsid w:val="19B4DF59"/>
    <w:rsid w:val="19CC37E8"/>
    <w:rsid w:val="19DC8AC4"/>
    <w:rsid w:val="19FE44A5"/>
    <w:rsid w:val="1A1BBE09"/>
    <w:rsid w:val="1A1DE347"/>
    <w:rsid w:val="1A312B7F"/>
    <w:rsid w:val="1A336504"/>
    <w:rsid w:val="1A551C6B"/>
    <w:rsid w:val="1A667DD7"/>
    <w:rsid w:val="1A7DF96E"/>
    <w:rsid w:val="1AEAAFF9"/>
    <w:rsid w:val="1B0A0C12"/>
    <w:rsid w:val="1B6639EA"/>
    <w:rsid w:val="1BFEE65A"/>
    <w:rsid w:val="1CFDB9B0"/>
    <w:rsid w:val="1D2CCD6D"/>
    <w:rsid w:val="1D34DDB5"/>
    <w:rsid w:val="1D619A07"/>
    <w:rsid w:val="1D678C83"/>
    <w:rsid w:val="1D92AC7C"/>
    <w:rsid w:val="1D9D92EE"/>
    <w:rsid w:val="1E18A2DA"/>
    <w:rsid w:val="1E40B340"/>
    <w:rsid w:val="1E4DD793"/>
    <w:rsid w:val="1E54BDB6"/>
    <w:rsid w:val="1E7440DF"/>
    <w:rsid w:val="1EAF7CE2"/>
    <w:rsid w:val="1EFEAB8D"/>
    <w:rsid w:val="1F079AFD"/>
    <w:rsid w:val="1F13795C"/>
    <w:rsid w:val="1F418D43"/>
    <w:rsid w:val="1F4A3E70"/>
    <w:rsid w:val="1F5456FE"/>
    <w:rsid w:val="1F897264"/>
    <w:rsid w:val="1FE7EA7D"/>
    <w:rsid w:val="20C58196"/>
    <w:rsid w:val="2133D37C"/>
    <w:rsid w:val="215D3801"/>
    <w:rsid w:val="21B4E12A"/>
    <w:rsid w:val="21E1893C"/>
    <w:rsid w:val="22003E90"/>
    <w:rsid w:val="223A06F8"/>
    <w:rsid w:val="2260C3D6"/>
    <w:rsid w:val="2305934B"/>
    <w:rsid w:val="234B9EA7"/>
    <w:rsid w:val="2351130B"/>
    <w:rsid w:val="23702852"/>
    <w:rsid w:val="23AA2B2A"/>
    <w:rsid w:val="23ACC92A"/>
    <w:rsid w:val="23E8ED27"/>
    <w:rsid w:val="24796231"/>
    <w:rsid w:val="2496A465"/>
    <w:rsid w:val="24E3FDE1"/>
    <w:rsid w:val="24E6266C"/>
    <w:rsid w:val="24E76F08"/>
    <w:rsid w:val="251A5FBA"/>
    <w:rsid w:val="251EB6F5"/>
    <w:rsid w:val="2541C3DF"/>
    <w:rsid w:val="25B0D4D4"/>
    <w:rsid w:val="25EC6CD2"/>
    <w:rsid w:val="263BEF09"/>
    <w:rsid w:val="2674E804"/>
    <w:rsid w:val="268032EA"/>
    <w:rsid w:val="268B02D3"/>
    <w:rsid w:val="2700FC99"/>
    <w:rsid w:val="27211B91"/>
    <w:rsid w:val="277D99F4"/>
    <w:rsid w:val="2781DE2B"/>
    <w:rsid w:val="27F1858D"/>
    <w:rsid w:val="27FC6FAD"/>
    <w:rsid w:val="280DD4F3"/>
    <w:rsid w:val="2815C279"/>
    <w:rsid w:val="283F4C50"/>
    <w:rsid w:val="28BB00C6"/>
    <w:rsid w:val="28C55C9C"/>
    <w:rsid w:val="28D4753E"/>
    <w:rsid w:val="28D7EBAC"/>
    <w:rsid w:val="29196A55"/>
    <w:rsid w:val="291D50C6"/>
    <w:rsid w:val="2975A5C4"/>
    <w:rsid w:val="29931D76"/>
    <w:rsid w:val="299E8B02"/>
    <w:rsid w:val="29A9A554"/>
    <w:rsid w:val="29B803F8"/>
    <w:rsid w:val="29BAE02B"/>
    <w:rsid w:val="2A4503F3"/>
    <w:rsid w:val="2B0F91D5"/>
    <w:rsid w:val="2B14074A"/>
    <w:rsid w:val="2B24640A"/>
    <w:rsid w:val="2B4D633B"/>
    <w:rsid w:val="2B5BC1DF"/>
    <w:rsid w:val="2B5E9E12"/>
    <w:rsid w:val="2B974F4E"/>
    <w:rsid w:val="2BB7621A"/>
    <w:rsid w:val="2C09A7C9"/>
    <w:rsid w:val="2C13EC32"/>
    <w:rsid w:val="2C2F046F"/>
    <w:rsid w:val="2C878FD1"/>
    <w:rsid w:val="2D1BD98D"/>
    <w:rsid w:val="2D1F87A6"/>
    <w:rsid w:val="2D31C83D"/>
    <w:rsid w:val="2DA1CEC9"/>
    <w:rsid w:val="2E0E27D7"/>
    <w:rsid w:val="2E436FE7"/>
    <w:rsid w:val="2E48333F"/>
    <w:rsid w:val="2E68698A"/>
    <w:rsid w:val="2E956577"/>
    <w:rsid w:val="2EAE54FA"/>
    <w:rsid w:val="2EE1DF94"/>
    <w:rsid w:val="2F50E0F1"/>
    <w:rsid w:val="2F803362"/>
    <w:rsid w:val="301B6DA5"/>
    <w:rsid w:val="3020D45E"/>
    <w:rsid w:val="30B48209"/>
    <w:rsid w:val="30C1D680"/>
    <w:rsid w:val="30F89B94"/>
    <w:rsid w:val="319364E8"/>
    <w:rsid w:val="319565B9"/>
    <w:rsid w:val="31B4B739"/>
    <w:rsid w:val="31CDDF96"/>
    <w:rsid w:val="31D1A53F"/>
    <w:rsid w:val="3242184C"/>
    <w:rsid w:val="3253AB44"/>
    <w:rsid w:val="32A8532E"/>
    <w:rsid w:val="32A87A2C"/>
    <w:rsid w:val="33251D20"/>
    <w:rsid w:val="338C25A5"/>
    <w:rsid w:val="339B1628"/>
    <w:rsid w:val="33AED131"/>
    <w:rsid w:val="33E28A3C"/>
    <w:rsid w:val="343F988A"/>
    <w:rsid w:val="34444A8D"/>
    <w:rsid w:val="34B46867"/>
    <w:rsid w:val="34C52644"/>
    <w:rsid w:val="34CB05AA"/>
    <w:rsid w:val="34E8304F"/>
    <w:rsid w:val="34F44581"/>
    <w:rsid w:val="34F7CDFF"/>
    <w:rsid w:val="3502342E"/>
    <w:rsid w:val="35029057"/>
    <w:rsid w:val="3534DABF"/>
    <w:rsid w:val="35B11854"/>
    <w:rsid w:val="35F155C5"/>
    <w:rsid w:val="3627141C"/>
    <w:rsid w:val="3649FCD3"/>
    <w:rsid w:val="3660542D"/>
    <w:rsid w:val="3666D60B"/>
    <w:rsid w:val="3763F4DC"/>
    <w:rsid w:val="377A9561"/>
    <w:rsid w:val="37B8C5F4"/>
    <w:rsid w:val="37FEAB95"/>
    <w:rsid w:val="38325A36"/>
    <w:rsid w:val="386C7B81"/>
    <w:rsid w:val="3891A8BE"/>
    <w:rsid w:val="38C18C02"/>
    <w:rsid w:val="38CFC58B"/>
    <w:rsid w:val="38DA751E"/>
    <w:rsid w:val="39D103F5"/>
    <w:rsid w:val="3A0B7EA3"/>
    <w:rsid w:val="3A5AA86B"/>
    <w:rsid w:val="3AD14BB3"/>
    <w:rsid w:val="3AEE9DC9"/>
    <w:rsid w:val="3AF962B9"/>
    <w:rsid w:val="3B58BD4C"/>
    <w:rsid w:val="3B603BBE"/>
    <w:rsid w:val="3BCD9CA2"/>
    <w:rsid w:val="3BD135E1"/>
    <w:rsid w:val="3C021F29"/>
    <w:rsid w:val="3C10A5FC"/>
    <w:rsid w:val="3C25A791"/>
    <w:rsid w:val="3C6E2A1E"/>
    <w:rsid w:val="3CF48DAD"/>
    <w:rsid w:val="3D16C635"/>
    <w:rsid w:val="3D56B767"/>
    <w:rsid w:val="3D72DDFD"/>
    <w:rsid w:val="3D80CA2E"/>
    <w:rsid w:val="3DC2AE36"/>
    <w:rsid w:val="3DCA1E7D"/>
    <w:rsid w:val="3DD9F1FC"/>
    <w:rsid w:val="3E8E66D5"/>
    <w:rsid w:val="3E933A41"/>
    <w:rsid w:val="3E9497A1"/>
    <w:rsid w:val="3EE3AA8B"/>
    <w:rsid w:val="3EED9569"/>
    <w:rsid w:val="3EF934A2"/>
    <w:rsid w:val="3F43DD5D"/>
    <w:rsid w:val="3F8B6077"/>
    <w:rsid w:val="3F9E55D3"/>
    <w:rsid w:val="3FF12CDC"/>
    <w:rsid w:val="3FF58B42"/>
    <w:rsid w:val="404556CC"/>
    <w:rsid w:val="404F4728"/>
    <w:rsid w:val="40575218"/>
    <w:rsid w:val="405A9A2D"/>
    <w:rsid w:val="409759CB"/>
    <w:rsid w:val="40AC0BA0"/>
    <w:rsid w:val="40DB63C8"/>
    <w:rsid w:val="40FC451C"/>
    <w:rsid w:val="40FD15F5"/>
    <w:rsid w:val="4123993D"/>
    <w:rsid w:val="4155D5CF"/>
    <w:rsid w:val="41C3AB1B"/>
    <w:rsid w:val="41CADB03"/>
    <w:rsid w:val="41FA5F41"/>
    <w:rsid w:val="42413700"/>
    <w:rsid w:val="4243B548"/>
    <w:rsid w:val="4247DD3D"/>
    <w:rsid w:val="42F096E3"/>
    <w:rsid w:val="42FD2D87"/>
    <w:rsid w:val="43467255"/>
    <w:rsid w:val="4399388C"/>
    <w:rsid w:val="4437B7F9"/>
    <w:rsid w:val="444145FA"/>
    <w:rsid w:val="44B66EE5"/>
    <w:rsid w:val="4518C7EF"/>
    <w:rsid w:val="452D71FD"/>
    <w:rsid w:val="455F1454"/>
    <w:rsid w:val="45D4B996"/>
    <w:rsid w:val="45F63EB8"/>
    <w:rsid w:val="45F6DC83"/>
    <w:rsid w:val="46BE88AC"/>
    <w:rsid w:val="46FB201C"/>
    <w:rsid w:val="47167162"/>
    <w:rsid w:val="471885C7"/>
    <w:rsid w:val="47538D2F"/>
    <w:rsid w:val="4778E6BC"/>
    <w:rsid w:val="47CAA5CE"/>
    <w:rsid w:val="488A8CD1"/>
    <w:rsid w:val="48C9AA47"/>
    <w:rsid w:val="48CFD0B8"/>
    <w:rsid w:val="49285D6D"/>
    <w:rsid w:val="49B288D5"/>
    <w:rsid w:val="49BEF2AD"/>
    <w:rsid w:val="4A2224EA"/>
    <w:rsid w:val="4A3915D3"/>
    <w:rsid w:val="4A7F3FB1"/>
    <w:rsid w:val="4A8EA948"/>
    <w:rsid w:val="4AA6EDEA"/>
    <w:rsid w:val="4B082DA3"/>
    <w:rsid w:val="4BEFD6F4"/>
    <w:rsid w:val="4C42E78F"/>
    <w:rsid w:val="4CA25F13"/>
    <w:rsid w:val="4D577EDF"/>
    <w:rsid w:val="4D767273"/>
    <w:rsid w:val="4DD9784E"/>
    <w:rsid w:val="4E6387C6"/>
    <w:rsid w:val="4E66DB67"/>
    <w:rsid w:val="4EB11BCD"/>
    <w:rsid w:val="4F1CC0D4"/>
    <w:rsid w:val="4F50B22C"/>
    <w:rsid w:val="4F8BE627"/>
    <w:rsid w:val="4FC2E55B"/>
    <w:rsid w:val="4FC3770E"/>
    <w:rsid w:val="500DEF92"/>
    <w:rsid w:val="5022D6E3"/>
    <w:rsid w:val="50614BDD"/>
    <w:rsid w:val="50BD923C"/>
    <w:rsid w:val="50F01703"/>
    <w:rsid w:val="511CECCF"/>
    <w:rsid w:val="5168CF32"/>
    <w:rsid w:val="520248CF"/>
    <w:rsid w:val="52314B97"/>
    <w:rsid w:val="5259629D"/>
    <w:rsid w:val="529923C7"/>
    <w:rsid w:val="52BB9963"/>
    <w:rsid w:val="53243DFC"/>
    <w:rsid w:val="53636A63"/>
    <w:rsid w:val="539E217F"/>
    <w:rsid w:val="53AF5C56"/>
    <w:rsid w:val="53BDBAFA"/>
    <w:rsid w:val="540D638A"/>
    <w:rsid w:val="5489F6EC"/>
    <w:rsid w:val="55189F8F"/>
    <w:rsid w:val="557F7C48"/>
    <w:rsid w:val="559FE8D4"/>
    <w:rsid w:val="55E1A3F7"/>
    <w:rsid w:val="55E2A559"/>
    <w:rsid w:val="563865FD"/>
    <w:rsid w:val="5646F046"/>
    <w:rsid w:val="56A6F4E8"/>
    <w:rsid w:val="56AE9448"/>
    <w:rsid w:val="56FD8470"/>
    <w:rsid w:val="572994BA"/>
    <w:rsid w:val="57B18BC7"/>
    <w:rsid w:val="581A7D15"/>
    <w:rsid w:val="5821106E"/>
    <w:rsid w:val="58A6D5F9"/>
    <w:rsid w:val="58D319B0"/>
    <w:rsid w:val="58DC4C63"/>
    <w:rsid w:val="58E5D002"/>
    <w:rsid w:val="58F73B63"/>
    <w:rsid w:val="59185981"/>
    <w:rsid w:val="591F6F37"/>
    <w:rsid w:val="5927FEB4"/>
    <w:rsid w:val="592ADAE7"/>
    <w:rsid w:val="59440344"/>
    <w:rsid w:val="5947F9FD"/>
    <w:rsid w:val="59A672C5"/>
    <w:rsid w:val="59BF9E4C"/>
    <w:rsid w:val="59DAACEE"/>
    <w:rsid w:val="5A486132"/>
    <w:rsid w:val="5A865F7E"/>
    <w:rsid w:val="5AB383F9"/>
    <w:rsid w:val="5AC3CF15"/>
    <w:rsid w:val="5AE6E7CE"/>
    <w:rsid w:val="5B1C88F8"/>
    <w:rsid w:val="5B1F2BDA"/>
    <w:rsid w:val="5B3A49F3"/>
    <w:rsid w:val="5B5B607B"/>
    <w:rsid w:val="5BBA0600"/>
    <w:rsid w:val="5BF34552"/>
    <w:rsid w:val="5BF67228"/>
    <w:rsid w:val="5C81259C"/>
    <w:rsid w:val="5C9CF657"/>
    <w:rsid w:val="5CE98F22"/>
    <w:rsid w:val="5D0F1CF5"/>
    <w:rsid w:val="5D21AA12"/>
    <w:rsid w:val="5D2D97B6"/>
    <w:rsid w:val="5D4899A0"/>
    <w:rsid w:val="5DEF23A1"/>
    <w:rsid w:val="5E1A7FB3"/>
    <w:rsid w:val="5E1E8890"/>
    <w:rsid w:val="5E3F37D6"/>
    <w:rsid w:val="5EBD8DC9"/>
    <w:rsid w:val="5EE0D426"/>
    <w:rsid w:val="5F974038"/>
    <w:rsid w:val="5FB06895"/>
    <w:rsid w:val="607CA487"/>
    <w:rsid w:val="608B032B"/>
    <w:rsid w:val="613DDA52"/>
    <w:rsid w:val="616DB1A3"/>
    <w:rsid w:val="61C3D28C"/>
    <w:rsid w:val="61CA683D"/>
    <w:rsid w:val="62713882"/>
    <w:rsid w:val="62BF961F"/>
    <w:rsid w:val="62D9AAB3"/>
    <w:rsid w:val="62F30F7E"/>
    <w:rsid w:val="63044A55"/>
    <w:rsid w:val="63111562"/>
    <w:rsid w:val="63EB2D48"/>
    <w:rsid w:val="63F7CF6D"/>
    <w:rsid w:val="63FA9266"/>
    <w:rsid w:val="6556CD42"/>
    <w:rsid w:val="657CF58E"/>
    <w:rsid w:val="65BB64AA"/>
    <w:rsid w:val="65C261CC"/>
    <w:rsid w:val="65FEC930"/>
    <w:rsid w:val="66C05CBF"/>
    <w:rsid w:val="66FCB1A3"/>
    <w:rsid w:val="67441ADA"/>
    <w:rsid w:val="6745E409"/>
    <w:rsid w:val="6759448A"/>
    <w:rsid w:val="67A2521D"/>
    <w:rsid w:val="67D473EA"/>
    <w:rsid w:val="67F1D484"/>
    <w:rsid w:val="6924808D"/>
    <w:rsid w:val="6940FEB1"/>
    <w:rsid w:val="6948EC37"/>
    <w:rsid w:val="6A345265"/>
    <w:rsid w:val="6A5A6ECC"/>
    <w:rsid w:val="6A9CEB83"/>
    <w:rsid w:val="6ADCCF12"/>
    <w:rsid w:val="6AED5665"/>
    <w:rsid w:val="6B33DD90"/>
    <w:rsid w:val="6B7A6257"/>
    <w:rsid w:val="6BA760BB"/>
    <w:rsid w:val="6BF886BB"/>
    <w:rsid w:val="6C458666"/>
    <w:rsid w:val="6C5BA8E1"/>
    <w:rsid w:val="6CCAE61C"/>
    <w:rsid w:val="6D18C50F"/>
    <w:rsid w:val="6DDA975F"/>
    <w:rsid w:val="6E0FEB1D"/>
    <w:rsid w:val="6E33D9F0"/>
    <w:rsid w:val="6E69970A"/>
    <w:rsid w:val="6E95379F"/>
    <w:rsid w:val="6EE9924B"/>
    <w:rsid w:val="6F10003E"/>
    <w:rsid w:val="6F12A926"/>
    <w:rsid w:val="6F7DA994"/>
    <w:rsid w:val="6F8D8801"/>
    <w:rsid w:val="6FB2A1F2"/>
    <w:rsid w:val="6FB84F16"/>
    <w:rsid w:val="6FD0C5BD"/>
    <w:rsid w:val="703D818C"/>
    <w:rsid w:val="7068F1EA"/>
    <w:rsid w:val="70B830C0"/>
    <w:rsid w:val="70BFCA8C"/>
    <w:rsid w:val="70CDE235"/>
    <w:rsid w:val="7102A56D"/>
    <w:rsid w:val="710ED944"/>
    <w:rsid w:val="7150B1F2"/>
    <w:rsid w:val="71CA0251"/>
    <w:rsid w:val="71FC7E46"/>
    <w:rsid w:val="739D331A"/>
    <w:rsid w:val="73AF216C"/>
    <w:rsid w:val="740BBDFA"/>
    <w:rsid w:val="740DF198"/>
    <w:rsid w:val="758BA6BF"/>
    <w:rsid w:val="759AB358"/>
    <w:rsid w:val="75C16580"/>
    <w:rsid w:val="760DE453"/>
    <w:rsid w:val="761A6465"/>
    <w:rsid w:val="76B94425"/>
    <w:rsid w:val="76F9DFE1"/>
    <w:rsid w:val="770209D5"/>
    <w:rsid w:val="7740EFC0"/>
    <w:rsid w:val="774164F3"/>
    <w:rsid w:val="77AB11D7"/>
    <w:rsid w:val="78031922"/>
    <w:rsid w:val="78302DC4"/>
    <w:rsid w:val="78663D88"/>
    <w:rsid w:val="788C9F5F"/>
    <w:rsid w:val="78B3B669"/>
    <w:rsid w:val="78E65CFA"/>
    <w:rsid w:val="79117FE9"/>
    <w:rsid w:val="7917CB58"/>
    <w:rsid w:val="79374E8A"/>
    <w:rsid w:val="7984C76F"/>
    <w:rsid w:val="79C4E0C9"/>
    <w:rsid w:val="7A088BC7"/>
    <w:rsid w:val="7A358FEC"/>
    <w:rsid w:val="7A3F9225"/>
    <w:rsid w:val="7A4F86CA"/>
    <w:rsid w:val="7A6714C9"/>
    <w:rsid w:val="7AE2CEE8"/>
    <w:rsid w:val="7B018DD0"/>
    <w:rsid w:val="7C40A3BD"/>
    <w:rsid w:val="7C5EE8A3"/>
    <w:rsid w:val="7C656304"/>
    <w:rsid w:val="7CB9FF1B"/>
    <w:rsid w:val="7CD79C8F"/>
    <w:rsid w:val="7D01CD95"/>
    <w:rsid w:val="7D0F1493"/>
    <w:rsid w:val="7D1F1BA3"/>
    <w:rsid w:val="7D294149"/>
    <w:rsid w:val="7D3BE281"/>
    <w:rsid w:val="7D6F4EC1"/>
    <w:rsid w:val="7D87278C"/>
    <w:rsid w:val="7E1741E2"/>
    <w:rsid w:val="7E1EC347"/>
    <w:rsid w:val="7E53D375"/>
    <w:rsid w:val="7E79C8C7"/>
    <w:rsid w:val="7ECDD62C"/>
    <w:rsid w:val="7F5D8C04"/>
    <w:rsid w:val="7F8048F9"/>
    <w:rsid w:val="7F9083F2"/>
    <w:rsid w:val="7F9A0449"/>
    <w:rsid w:val="7FBC8567"/>
    <w:rsid w:val="7FC72D8B"/>
    <w:rsid w:val="7FEFA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083F2"/>
  <w15:chartTrackingRefBased/>
  <w15:docId w15:val="{39CC30D4-E735-4221-9A33-222FB8BB7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pprenticeship@msj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Lazcano</dc:creator>
  <cp:keywords/>
  <dc:description/>
  <cp:lastModifiedBy>Roy Mason</cp:lastModifiedBy>
  <cp:revision>2</cp:revision>
  <dcterms:created xsi:type="dcterms:W3CDTF">2021-10-20T17:00:00Z</dcterms:created>
  <dcterms:modified xsi:type="dcterms:W3CDTF">2021-10-20T17:00:00Z</dcterms:modified>
</cp:coreProperties>
</file>